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219CB" w14:textId="77777777" w:rsidR="00313106" w:rsidRPr="0097342F" w:rsidRDefault="003C4CFD" w:rsidP="00566604">
      <w:pPr>
        <w:jc w:val="center"/>
        <w:rPr>
          <w:rFonts w:ascii="Cambria" w:hAnsi="Cambria"/>
          <w:b/>
          <w:sz w:val="18"/>
          <w:szCs w:val="18"/>
          <w:lang w:val="en-US"/>
        </w:rPr>
      </w:pPr>
      <w:r w:rsidRPr="0097342F">
        <w:rPr>
          <w:rFonts w:ascii="Cambria" w:hAnsi="Cambria"/>
          <w:b/>
          <w:sz w:val="18"/>
          <w:szCs w:val="18"/>
          <w:lang w:val="en-US"/>
        </w:rPr>
        <w:t>ABDULLAH GÜL ÜNİVERSİTESİ</w:t>
      </w:r>
      <w:r w:rsidR="00313106" w:rsidRPr="0097342F">
        <w:rPr>
          <w:rFonts w:ascii="Cambria" w:hAnsi="Cambria"/>
          <w:b/>
          <w:sz w:val="18"/>
          <w:szCs w:val="18"/>
          <w:lang w:val="en-US"/>
        </w:rPr>
        <w:t xml:space="preserve"> / ABDULLAH GÜL UNIVERSITY</w:t>
      </w:r>
    </w:p>
    <w:p w14:paraId="58D4782E" w14:textId="77777777" w:rsidR="00FF4711" w:rsidRPr="0097342F" w:rsidRDefault="00007492" w:rsidP="00566604">
      <w:pPr>
        <w:jc w:val="center"/>
        <w:rPr>
          <w:rFonts w:ascii="Cambria" w:hAnsi="Cambria"/>
          <w:b/>
          <w:sz w:val="18"/>
          <w:szCs w:val="18"/>
        </w:rPr>
      </w:pPr>
      <w:r w:rsidRPr="0097342F">
        <w:rPr>
          <w:rFonts w:ascii="Cambria" w:hAnsi="Cambria"/>
          <w:b/>
          <w:sz w:val="18"/>
          <w:szCs w:val="18"/>
        </w:rPr>
        <w:t>Makina</w:t>
      </w:r>
      <w:r w:rsidR="003C4CFD" w:rsidRPr="0097342F">
        <w:rPr>
          <w:rFonts w:ascii="Cambria" w:hAnsi="Cambria"/>
          <w:b/>
          <w:sz w:val="18"/>
          <w:szCs w:val="18"/>
        </w:rPr>
        <w:t xml:space="preserve"> Mühendisliği Lisans Programı</w:t>
      </w:r>
      <w:r w:rsidR="00313106" w:rsidRPr="0097342F">
        <w:rPr>
          <w:rFonts w:ascii="Cambria" w:hAnsi="Cambria"/>
          <w:b/>
          <w:sz w:val="18"/>
          <w:szCs w:val="18"/>
        </w:rPr>
        <w:t xml:space="preserve"> (Yeni) /</w:t>
      </w:r>
    </w:p>
    <w:p w14:paraId="6A136B3A" w14:textId="77777777" w:rsidR="003C4CFD" w:rsidRPr="0097342F" w:rsidRDefault="00566604" w:rsidP="00566604">
      <w:pPr>
        <w:jc w:val="center"/>
        <w:rPr>
          <w:rFonts w:ascii="Cambria" w:hAnsi="Cambria"/>
          <w:b/>
          <w:sz w:val="18"/>
          <w:szCs w:val="18"/>
          <w:lang w:val="en-US"/>
        </w:rPr>
      </w:pPr>
      <w:r>
        <w:rPr>
          <w:rFonts w:ascii="Cambria" w:hAnsi="Cambria"/>
          <w:b/>
          <w:sz w:val="18"/>
          <w:szCs w:val="18"/>
          <w:lang w:val="en-US"/>
        </w:rPr>
        <w:t>M</w:t>
      </w:r>
      <w:r w:rsidR="00007492" w:rsidRPr="0097342F">
        <w:rPr>
          <w:rFonts w:ascii="Cambria" w:hAnsi="Cambria"/>
          <w:b/>
          <w:sz w:val="18"/>
          <w:szCs w:val="18"/>
          <w:lang w:val="en-US"/>
        </w:rPr>
        <w:t>echanical</w:t>
      </w:r>
      <w:r w:rsidR="00313106" w:rsidRPr="0097342F">
        <w:rPr>
          <w:rFonts w:ascii="Cambria" w:hAnsi="Cambria"/>
          <w:b/>
          <w:sz w:val="18"/>
          <w:szCs w:val="18"/>
          <w:lang w:val="en-US"/>
        </w:rPr>
        <w:t xml:space="preserve"> Engineering Undergraduate Program (New)</w:t>
      </w:r>
    </w:p>
    <w:p w14:paraId="06058D34" w14:textId="77777777" w:rsidR="003C4CFD" w:rsidRPr="0097342F" w:rsidRDefault="003C4CFD" w:rsidP="00566604">
      <w:pPr>
        <w:jc w:val="center"/>
        <w:rPr>
          <w:rFonts w:ascii="Cambria" w:hAnsi="Cambria"/>
          <w:i/>
          <w:sz w:val="18"/>
          <w:szCs w:val="18"/>
        </w:rPr>
      </w:pPr>
      <w:r w:rsidRPr="0097342F">
        <w:rPr>
          <w:rFonts w:ascii="Cambria" w:hAnsi="Cambria"/>
          <w:i/>
          <w:sz w:val="18"/>
          <w:szCs w:val="18"/>
        </w:rPr>
        <w:t>(Lisans eğitimine 2016 Güz döneminden itibaren başlayanlar için)</w:t>
      </w:r>
    </w:p>
    <w:p w14:paraId="1E06C468" w14:textId="77777777" w:rsidR="003C4CFD" w:rsidRPr="0097342F" w:rsidRDefault="003C4CFD" w:rsidP="004A08D9">
      <w:pPr>
        <w:jc w:val="center"/>
        <w:rPr>
          <w:rFonts w:ascii="Cambria" w:hAnsi="Cambria"/>
          <w:i/>
          <w:sz w:val="18"/>
          <w:szCs w:val="18"/>
          <w:lang w:val="en-US"/>
        </w:rPr>
      </w:pPr>
      <w:r w:rsidRPr="0097342F">
        <w:rPr>
          <w:rFonts w:ascii="Cambria" w:hAnsi="Cambria"/>
          <w:i/>
          <w:sz w:val="18"/>
          <w:szCs w:val="18"/>
          <w:lang w:val="en-US"/>
        </w:rPr>
        <w:t xml:space="preserve">(For students who start their undergraduate education </w:t>
      </w:r>
      <w:r w:rsidR="004A08D9">
        <w:rPr>
          <w:rFonts w:ascii="Cambria" w:hAnsi="Cambria"/>
          <w:i/>
          <w:sz w:val="18"/>
          <w:szCs w:val="18"/>
          <w:lang w:val="en-US"/>
        </w:rPr>
        <w:t>after</w:t>
      </w:r>
      <w:r w:rsidRPr="0097342F">
        <w:rPr>
          <w:rFonts w:ascii="Cambria" w:hAnsi="Cambria"/>
          <w:i/>
          <w:sz w:val="18"/>
          <w:szCs w:val="18"/>
          <w:lang w:val="en-US"/>
        </w:rPr>
        <w:t xml:space="preserve"> Fall 2016)</w:t>
      </w:r>
    </w:p>
    <w:p w14:paraId="04A98C52" w14:textId="77777777" w:rsidR="003C4CFD" w:rsidRPr="0097342F" w:rsidRDefault="003C4CFD" w:rsidP="00566604">
      <w:pPr>
        <w:jc w:val="center"/>
        <w:rPr>
          <w:rFonts w:ascii="Cambria" w:hAnsi="Cambria"/>
          <w:sz w:val="18"/>
          <w:szCs w:val="18"/>
          <w:lang w:val="en-US"/>
        </w:rPr>
      </w:pPr>
    </w:p>
    <w:p w14:paraId="7778E4A7" w14:textId="77777777" w:rsidR="003C4CFD" w:rsidRPr="0097342F" w:rsidRDefault="003C4CFD" w:rsidP="00313106">
      <w:pPr>
        <w:ind w:right="107"/>
        <w:rPr>
          <w:rFonts w:ascii="Cambria" w:hAnsi="Cambria"/>
          <w:b/>
          <w:sz w:val="18"/>
          <w:szCs w:val="18"/>
          <w:lang w:val="en-US"/>
        </w:rPr>
      </w:pPr>
      <w:r w:rsidRPr="0097342F">
        <w:rPr>
          <w:rFonts w:ascii="Cambria" w:hAnsi="Cambria"/>
          <w:b/>
          <w:bCs/>
          <w:spacing w:val="32"/>
          <w:sz w:val="18"/>
          <w:szCs w:val="18"/>
          <w:lang w:val="en-US"/>
        </w:rPr>
        <w:t xml:space="preserve">1. SINIF / </w:t>
      </w:r>
      <w:r w:rsidRPr="0097342F">
        <w:rPr>
          <w:rFonts w:ascii="Cambria" w:hAnsi="Cambria"/>
          <w:b/>
          <w:sz w:val="18"/>
          <w:szCs w:val="18"/>
          <w:lang w:val="en-US"/>
        </w:rPr>
        <w:t>GÜZ YARIYILI (Freshman Year / FALL Semester)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5669"/>
        <w:gridCol w:w="851"/>
        <w:gridCol w:w="851"/>
        <w:gridCol w:w="851"/>
        <w:gridCol w:w="851"/>
      </w:tblGrid>
      <w:tr w:rsidR="003C4CFD" w:rsidRPr="0097342F" w14:paraId="20A2057B" w14:textId="77777777" w:rsidTr="00430D63">
        <w:trPr>
          <w:jc w:val="center"/>
        </w:trPr>
        <w:tc>
          <w:tcPr>
            <w:tcW w:w="1418" w:type="dxa"/>
            <w:vAlign w:val="center"/>
          </w:tcPr>
          <w:p w14:paraId="73E8C3B7" w14:textId="77777777" w:rsidR="003C4CFD" w:rsidRPr="0097342F" w:rsidRDefault="003C4CFD" w:rsidP="00396153">
            <w:pPr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bCs/>
                <w:sz w:val="18"/>
                <w:szCs w:val="18"/>
                <w:lang w:val="en-US"/>
              </w:rPr>
              <w:t>Code</w:t>
            </w:r>
          </w:p>
        </w:tc>
        <w:tc>
          <w:tcPr>
            <w:tcW w:w="5670" w:type="dxa"/>
            <w:vAlign w:val="center"/>
          </w:tcPr>
          <w:p w14:paraId="43A936CC" w14:textId="77777777" w:rsidR="003C4CFD" w:rsidRPr="0097342F" w:rsidRDefault="003C4CFD" w:rsidP="00396153">
            <w:pPr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bCs/>
                <w:sz w:val="18"/>
                <w:szCs w:val="18"/>
                <w:lang w:val="en-US"/>
              </w:rPr>
              <w:t>Course Name</w:t>
            </w:r>
          </w:p>
        </w:tc>
        <w:tc>
          <w:tcPr>
            <w:tcW w:w="851" w:type="dxa"/>
            <w:vAlign w:val="center"/>
          </w:tcPr>
          <w:p w14:paraId="4DA7F891" w14:textId="77777777" w:rsidR="003C4CFD" w:rsidRPr="0097342F" w:rsidRDefault="003C4CFD" w:rsidP="00396153">
            <w:pPr>
              <w:jc w:val="center"/>
              <w:rPr>
                <w:rFonts w:ascii="Cambria" w:eastAsia="Calibri" w:hAnsi="Cambria"/>
                <w:bCs/>
                <w:sz w:val="18"/>
                <w:szCs w:val="18"/>
                <w:lang w:val="en-US"/>
              </w:rPr>
            </w:pPr>
            <w:r w:rsidRPr="0097342F">
              <w:rPr>
                <w:rFonts w:ascii="Cambria" w:eastAsia="Calibri" w:hAnsi="Cambria"/>
                <w:bCs/>
                <w:sz w:val="18"/>
                <w:szCs w:val="18"/>
                <w:lang w:val="en-US"/>
              </w:rPr>
              <w:t>Lec.</w:t>
            </w:r>
          </w:p>
        </w:tc>
        <w:tc>
          <w:tcPr>
            <w:tcW w:w="851" w:type="dxa"/>
            <w:vAlign w:val="center"/>
          </w:tcPr>
          <w:p w14:paraId="3FF79EF4" w14:textId="77777777" w:rsidR="003C4CFD" w:rsidRPr="0097342F" w:rsidRDefault="003C4CFD" w:rsidP="00396153">
            <w:pPr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bCs/>
                <w:sz w:val="18"/>
                <w:szCs w:val="18"/>
                <w:lang w:val="en-US"/>
              </w:rPr>
              <w:t>Lab</w:t>
            </w:r>
          </w:p>
        </w:tc>
        <w:tc>
          <w:tcPr>
            <w:tcW w:w="851" w:type="dxa"/>
            <w:vAlign w:val="center"/>
          </w:tcPr>
          <w:p w14:paraId="1999CD09" w14:textId="77777777" w:rsidR="003C4CFD" w:rsidRPr="0097342F" w:rsidRDefault="00757379" w:rsidP="00396153">
            <w:pPr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bCs/>
                <w:sz w:val="18"/>
                <w:szCs w:val="18"/>
                <w:lang w:val="en-US"/>
              </w:rPr>
              <w:t>Cr.</w:t>
            </w:r>
          </w:p>
        </w:tc>
        <w:tc>
          <w:tcPr>
            <w:tcW w:w="851" w:type="dxa"/>
            <w:vAlign w:val="center"/>
          </w:tcPr>
          <w:p w14:paraId="3C5B964E" w14:textId="77777777" w:rsidR="003C4CFD" w:rsidRPr="0097342F" w:rsidRDefault="003C4CFD" w:rsidP="00396153">
            <w:pPr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bCs/>
                <w:sz w:val="18"/>
                <w:szCs w:val="18"/>
                <w:lang w:val="en-US"/>
              </w:rPr>
              <w:t>ECTS</w:t>
            </w:r>
          </w:p>
        </w:tc>
      </w:tr>
      <w:tr w:rsidR="003C4CFD" w:rsidRPr="0097342F" w14:paraId="161D6CE6" w14:textId="77777777" w:rsidTr="00430D63">
        <w:trPr>
          <w:jc w:val="center"/>
        </w:trPr>
        <w:tc>
          <w:tcPr>
            <w:tcW w:w="1418" w:type="dxa"/>
            <w:vAlign w:val="center"/>
          </w:tcPr>
          <w:p w14:paraId="02B8FCAE" w14:textId="77777777" w:rsidR="003C4CFD" w:rsidRPr="0097342F" w:rsidRDefault="003C4CFD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MATH 151</w:t>
            </w:r>
          </w:p>
        </w:tc>
        <w:tc>
          <w:tcPr>
            <w:tcW w:w="5670" w:type="dxa"/>
            <w:vAlign w:val="center"/>
          </w:tcPr>
          <w:p w14:paraId="0DC24D25" w14:textId="77777777" w:rsidR="003C4CFD" w:rsidRPr="0097342F" w:rsidRDefault="003C4CFD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Calculus I</w:t>
            </w:r>
          </w:p>
        </w:tc>
        <w:tc>
          <w:tcPr>
            <w:tcW w:w="851" w:type="dxa"/>
            <w:vAlign w:val="center"/>
          </w:tcPr>
          <w:p w14:paraId="7216452E" w14:textId="77777777" w:rsidR="003C4CFD" w:rsidRPr="0097342F" w:rsidRDefault="00FF4711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14:paraId="5B68E427" w14:textId="77777777" w:rsidR="003C4CFD" w:rsidRPr="0097342F" w:rsidRDefault="003C4CFD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14:paraId="6205A27A" w14:textId="77777777" w:rsidR="003C4CFD" w:rsidRPr="0097342F" w:rsidRDefault="00FF4711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</w:tcPr>
          <w:p w14:paraId="0D371B42" w14:textId="77777777" w:rsidR="003C4CFD" w:rsidRPr="0097342F" w:rsidRDefault="003C4CFD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6</w:t>
            </w:r>
          </w:p>
        </w:tc>
      </w:tr>
      <w:tr w:rsidR="003C4CFD" w:rsidRPr="0097342F" w14:paraId="36BFA68F" w14:textId="77777777" w:rsidTr="00430D63">
        <w:trPr>
          <w:jc w:val="center"/>
        </w:trPr>
        <w:tc>
          <w:tcPr>
            <w:tcW w:w="1418" w:type="dxa"/>
            <w:vAlign w:val="center"/>
          </w:tcPr>
          <w:p w14:paraId="01E776B2" w14:textId="77777777" w:rsidR="003C4CFD" w:rsidRPr="0097342F" w:rsidRDefault="003C4CFD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PHYS 101</w:t>
            </w:r>
          </w:p>
        </w:tc>
        <w:tc>
          <w:tcPr>
            <w:tcW w:w="5670" w:type="dxa"/>
            <w:vAlign w:val="center"/>
          </w:tcPr>
          <w:p w14:paraId="27C1348D" w14:textId="77777777" w:rsidR="003C4CFD" w:rsidRPr="0097342F" w:rsidRDefault="003C4CFD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Physics I</w:t>
            </w:r>
          </w:p>
        </w:tc>
        <w:tc>
          <w:tcPr>
            <w:tcW w:w="851" w:type="dxa"/>
            <w:vAlign w:val="center"/>
          </w:tcPr>
          <w:p w14:paraId="3A09CD4F" w14:textId="77777777" w:rsidR="003C4CFD" w:rsidRPr="0097342F" w:rsidRDefault="003C4CFD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25161024" w14:textId="77777777" w:rsidR="003C4CFD" w:rsidRPr="0097342F" w:rsidRDefault="003C4CFD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5A75F0A5" w14:textId="77777777" w:rsidR="003C4CFD" w:rsidRPr="0097342F" w:rsidRDefault="003C4CFD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</w:tcPr>
          <w:p w14:paraId="799DD34A" w14:textId="77777777" w:rsidR="003C4CFD" w:rsidRPr="0097342F" w:rsidRDefault="003C4CFD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5</w:t>
            </w:r>
          </w:p>
        </w:tc>
      </w:tr>
      <w:tr w:rsidR="003C4CFD" w:rsidRPr="0097342F" w14:paraId="7E2E3582" w14:textId="77777777" w:rsidTr="00430D63">
        <w:trPr>
          <w:jc w:val="center"/>
        </w:trPr>
        <w:tc>
          <w:tcPr>
            <w:tcW w:w="1418" w:type="dxa"/>
            <w:vAlign w:val="center"/>
          </w:tcPr>
          <w:p w14:paraId="71658C58" w14:textId="77777777" w:rsidR="003C4CFD" w:rsidRPr="0097342F" w:rsidRDefault="003C4CFD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COMP 101</w:t>
            </w:r>
          </w:p>
        </w:tc>
        <w:tc>
          <w:tcPr>
            <w:tcW w:w="5670" w:type="dxa"/>
            <w:vAlign w:val="center"/>
          </w:tcPr>
          <w:p w14:paraId="5FC60859" w14:textId="77777777" w:rsidR="003C4CFD" w:rsidRPr="0097342F" w:rsidRDefault="003C4CFD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kern w:val="2"/>
                <w:sz w:val="18"/>
                <w:szCs w:val="18"/>
                <w:lang w:val="en-US"/>
              </w:rPr>
              <w:t>Art of Computing</w:t>
            </w:r>
          </w:p>
        </w:tc>
        <w:tc>
          <w:tcPr>
            <w:tcW w:w="851" w:type="dxa"/>
            <w:vAlign w:val="center"/>
          </w:tcPr>
          <w:p w14:paraId="4B3B2C40" w14:textId="77777777" w:rsidR="003C4CFD" w:rsidRPr="0097342F" w:rsidRDefault="003C4CFD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381D7EFF" w14:textId="77777777" w:rsidR="003C4CFD" w:rsidRPr="0097342F" w:rsidRDefault="003C4CFD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5E9DDE1E" w14:textId="77777777" w:rsidR="003C4CFD" w:rsidRPr="0097342F" w:rsidRDefault="003C4CFD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</w:tcPr>
          <w:p w14:paraId="695F0ACC" w14:textId="77777777" w:rsidR="003C4CFD" w:rsidRPr="0097342F" w:rsidRDefault="003C4CFD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6</w:t>
            </w:r>
          </w:p>
        </w:tc>
      </w:tr>
      <w:tr w:rsidR="003C4CFD" w:rsidRPr="0097342F" w14:paraId="7448999A" w14:textId="77777777" w:rsidTr="00430D63">
        <w:trPr>
          <w:jc w:val="center"/>
        </w:trPr>
        <w:tc>
          <w:tcPr>
            <w:tcW w:w="1418" w:type="dxa"/>
            <w:vAlign w:val="center"/>
          </w:tcPr>
          <w:p w14:paraId="4DC7B0AA" w14:textId="77777777" w:rsidR="003C4CFD" w:rsidRPr="0097342F" w:rsidRDefault="003C4CFD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ENG 101</w:t>
            </w:r>
          </w:p>
        </w:tc>
        <w:tc>
          <w:tcPr>
            <w:tcW w:w="5670" w:type="dxa"/>
            <w:vAlign w:val="center"/>
          </w:tcPr>
          <w:p w14:paraId="00D14E17" w14:textId="77777777" w:rsidR="003C4CFD" w:rsidRPr="0097342F" w:rsidRDefault="003C4CFD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English I</w:t>
            </w:r>
          </w:p>
        </w:tc>
        <w:tc>
          <w:tcPr>
            <w:tcW w:w="851" w:type="dxa"/>
            <w:vAlign w:val="center"/>
          </w:tcPr>
          <w:p w14:paraId="78AD8425" w14:textId="77777777" w:rsidR="003C4CFD" w:rsidRPr="0097342F" w:rsidRDefault="003C4CFD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33B37DB3" w14:textId="77777777" w:rsidR="003C4CFD" w:rsidRPr="0097342F" w:rsidRDefault="003C4CFD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14:paraId="07E9FD98" w14:textId="77777777" w:rsidR="003C4CFD" w:rsidRPr="0097342F" w:rsidRDefault="003C4CFD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</w:tcPr>
          <w:p w14:paraId="36B26139" w14:textId="77777777" w:rsidR="003C4CFD" w:rsidRPr="0097342F" w:rsidRDefault="003C4CFD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4</w:t>
            </w:r>
          </w:p>
        </w:tc>
      </w:tr>
      <w:tr w:rsidR="003C4CFD" w:rsidRPr="0097342F" w14:paraId="6B42080A" w14:textId="77777777" w:rsidTr="00430D63">
        <w:trPr>
          <w:jc w:val="center"/>
        </w:trPr>
        <w:tc>
          <w:tcPr>
            <w:tcW w:w="1418" w:type="dxa"/>
            <w:vAlign w:val="center"/>
          </w:tcPr>
          <w:p w14:paraId="2039973E" w14:textId="77777777" w:rsidR="003C4CFD" w:rsidRPr="0097342F" w:rsidRDefault="003C4CFD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GLB 101</w:t>
            </w:r>
          </w:p>
        </w:tc>
        <w:tc>
          <w:tcPr>
            <w:tcW w:w="5670" w:type="dxa"/>
            <w:vAlign w:val="center"/>
          </w:tcPr>
          <w:p w14:paraId="5C6BE762" w14:textId="77777777" w:rsidR="003C4CFD" w:rsidRPr="0097342F" w:rsidRDefault="003C4CFD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AGU Ways</w:t>
            </w:r>
          </w:p>
        </w:tc>
        <w:tc>
          <w:tcPr>
            <w:tcW w:w="851" w:type="dxa"/>
            <w:vAlign w:val="center"/>
          </w:tcPr>
          <w:p w14:paraId="32988DD8" w14:textId="77777777" w:rsidR="003C4CFD" w:rsidRPr="0097342F" w:rsidRDefault="003C4CFD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218658E2" w14:textId="77777777" w:rsidR="003C4CFD" w:rsidRPr="0097342F" w:rsidRDefault="003C4CFD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14:paraId="3A0C9F88" w14:textId="77777777" w:rsidR="003C4CFD" w:rsidRPr="0097342F" w:rsidRDefault="003C4CFD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14:paraId="1150FE8C" w14:textId="77777777" w:rsidR="003C4CFD" w:rsidRPr="0097342F" w:rsidRDefault="003C4CFD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4</w:t>
            </w:r>
          </w:p>
        </w:tc>
      </w:tr>
      <w:tr w:rsidR="003C4CFD" w:rsidRPr="0097342F" w14:paraId="15B1A894" w14:textId="77777777" w:rsidTr="00430D63">
        <w:trPr>
          <w:jc w:val="center"/>
        </w:trPr>
        <w:tc>
          <w:tcPr>
            <w:tcW w:w="1418" w:type="dxa"/>
            <w:vAlign w:val="center"/>
          </w:tcPr>
          <w:p w14:paraId="5F3B56E6" w14:textId="77777777" w:rsidR="003C4CFD" w:rsidRPr="0097342F" w:rsidRDefault="00007492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ME 101</w:t>
            </w:r>
          </w:p>
        </w:tc>
        <w:tc>
          <w:tcPr>
            <w:tcW w:w="5670" w:type="dxa"/>
            <w:vAlign w:val="center"/>
          </w:tcPr>
          <w:p w14:paraId="0281ABB8" w14:textId="77777777" w:rsidR="003C4CFD" w:rsidRPr="0097342F" w:rsidRDefault="00007492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Engineering Drawing</w:t>
            </w:r>
          </w:p>
        </w:tc>
        <w:tc>
          <w:tcPr>
            <w:tcW w:w="851" w:type="dxa"/>
            <w:vAlign w:val="center"/>
          </w:tcPr>
          <w:p w14:paraId="43A5767A" w14:textId="77777777" w:rsidR="003C4CFD" w:rsidRPr="0097342F" w:rsidRDefault="00430D63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3DBF0ED9" w14:textId="77777777" w:rsidR="003C4CFD" w:rsidRPr="0097342F" w:rsidRDefault="00430D63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65A97438" w14:textId="77777777" w:rsidR="003C4CFD" w:rsidRPr="0097342F" w:rsidRDefault="00007492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14:paraId="30DC7CEF" w14:textId="77777777" w:rsidR="003C4CFD" w:rsidRPr="0097342F" w:rsidRDefault="003C4CFD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5</w:t>
            </w:r>
          </w:p>
        </w:tc>
      </w:tr>
      <w:tr w:rsidR="003C4CFD" w:rsidRPr="0097342F" w14:paraId="685FA1CE" w14:textId="77777777" w:rsidTr="00430D63">
        <w:trPr>
          <w:jc w:val="center"/>
        </w:trPr>
        <w:tc>
          <w:tcPr>
            <w:tcW w:w="1418" w:type="dxa"/>
            <w:vAlign w:val="center"/>
          </w:tcPr>
          <w:p w14:paraId="5B9D01BE" w14:textId="77777777" w:rsidR="003C4CFD" w:rsidRPr="0097342F" w:rsidRDefault="003C4CFD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5670" w:type="dxa"/>
            <w:vAlign w:val="center"/>
          </w:tcPr>
          <w:p w14:paraId="3158B6E8" w14:textId="77777777" w:rsidR="003C4CFD" w:rsidRPr="0097342F" w:rsidRDefault="003C4CFD" w:rsidP="00396153">
            <w:pPr>
              <w:jc w:val="right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Total Credits</w:t>
            </w:r>
          </w:p>
        </w:tc>
        <w:tc>
          <w:tcPr>
            <w:tcW w:w="851" w:type="dxa"/>
            <w:vAlign w:val="center"/>
          </w:tcPr>
          <w:p w14:paraId="336DB6CD" w14:textId="77777777" w:rsidR="003C4CFD" w:rsidRPr="0097342F" w:rsidRDefault="003C4CFD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2</w:t>
            </w:r>
            <w:r w:rsidR="00430D63"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14:paraId="130AAC1E" w14:textId="77777777" w:rsidR="003C4CFD" w:rsidRPr="0097342F" w:rsidRDefault="00430D63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6</w:t>
            </w:r>
          </w:p>
        </w:tc>
        <w:tc>
          <w:tcPr>
            <w:tcW w:w="851" w:type="dxa"/>
            <w:vAlign w:val="center"/>
          </w:tcPr>
          <w:p w14:paraId="1B79C5FB" w14:textId="77777777" w:rsidR="003C4CFD" w:rsidRPr="0097342F" w:rsidRDefault="003C4CFD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23</w:t>
            </w:r>
          </w:p>
        </w:tc>
        <w:tc>
          <w:tcPr>
            <w:tcW w:w="851" w:type="dxa"/>
          </w:tcPr>
          <w:p w14:paraId="29ACE1D0" w14:textId="77777777" w:rsidR="003C4CFD" w:rsidRPr="0097342F" w:rsidRDefault="003C4CFD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30</w:t>
            </w:r>
          </w:p>
        </w:tc>
      </w:tr>
    </w:tbl>
    <w:p w14:paraId="37CF5359" w14:textId="77777777" w:rsidR="00313106" w:rsidRPr="0097342F" w:rsidRDefault="00313106" w:rsidP="00313106">
      <w:pPr>
        <w:ind w:right="107"/>
        <w:rPr>
          <w:rFonts w:ascii="Cambria" w:hAnsi="Cambria"/>
          <w:b/>
          <w:bCs/>
          <w:spacing w:val="32"/>
          <w:sz w:val="18"/>
          <w:szCs w:val="18"/>
          <w:lang w:val="en-US"/>
        </w:rPr>
      </w:pPr>
    </w:p>
    <w:p w14:paraId="27BD4C4F" w14:textId="77777777" w:rsidR="003C4CFD" w:rsidRPr="0097342F" w:rsidRDefault="00313106" w:rsidP="00313106">
      <w:pPr>
        <w:ind w:right="107"/>
        <w:rPr>
          <w:rFonts w:ascii="Cambria" w:hAnsi="Cambria"/>
          <w:b/>
          <w:sz w:val="18"/>
          <w:szCs w:val="18"/>
          <w:lang w:val="en-US"/>
        </w:rPr>
      </w:pPr>
      <w:r w:rsidRPr="0097342F">
        <w:rPr>
          <w:rFonts w:ascii="Cambria" w:hAnsi="Cambria"/>
          <w:b/>
          <w:bCs/>
          <w:spacing w:val="32"/>
          <w:sz w:val="18"/>
          <w:szCs w:val="18"/>
          <w:lang w:val="en-US"/>
        </w:rPr>
        <w:t xml:space="preserve">1. </w:t>
      </w:r>
      <w:r w:rsidR="003C4CFD" w:rsidRPr="0097342F">
        <w:rPr>
          <w:rFonts w:ascii="Cambria" w:hAnsi="Cambria"/>
          <w:b/>
          <w:bCs/>
          <w:spacing w:val="32"/>
          <w:sz w:val="18"/>
          <w:szCs w:val="18"/>
          <w:lang w:val="en-US"/>
        </w:rPr>
        <w:t xml:space="preserve">SINIF / </w:t>
      </w:r>
      <w:r w:rsidR="003C4CFD" w:rsidRPr="0097342F">
        <w:rPr>
          <w:rFonts w:ascii="Cambria" w:hAnsi="Cambria"/>
          <w:b/>
          <w:sz w:val="18"/>
          <w:szCs w:val="18"/>
          <w:lang w:val="en-US"/>
        </w:rPr>
        <w:t>BAHAR YARIYILI (Freshman Year / SPRING Semester)</w:t>
      </w:r>
    </w:p>
    <w:tbl>
      <w:tblPr>
        <w:tblW w:w="1049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835"/>
        <w:gridCol w:w="2834"/>
        <w:gridCol w:w="851"/>
        <w:gridCol w:w="851"/>
        <w:gridCol w:w="851"/>
        <w:gridCol w:w="851"/>
      </w:tblGrid>
      <w:tr w:rsidR="00C1047A" w:rsidRPr="0097342F" w14:paraId="03598E6A" w14:textId="77777777" w:rsidTr="0097342F">
        <w:tc>
          <w:tcPr>
            <w:tcW w:w="1418" w:type="dxa"/>
          </w:tcPr>
          <w:p w14:paraId="24253769" w14:textId="77777777" w:rsidR="00C1047A" w:rsidRPr="0097342F" w:rsidRDefault="00C1047A" w:rsidP="00396153">
            <w:pPr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bCs/>
                <w:sz w:val="18"/>
                <w:szCs w:val="18"/>
                <w:lang w:val="en-US"/>
              </w:rPr>
              <w:t>Code</w:t>
            </w:r>
          </w:p>
        </w:tc>
        <w:tc>
          <w:tcPr>
            <w:tcW w:w="2836" w:type="dxa"/>
            <w:vAlign w:val="center"/>
          </w:tcPr>
          <w:p w14:paraId="42CB8046" w14:textId="77777777" w:rsidR="00C1047A" w:rsidRPr="0097342F" w:rsidRDefault="00C1047A" w:rsidP="00396153">
            <w:pPr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bCs/>
                <w:sz w:val="18"/>
                <w:szCs w:val="18"/>
                <w:lang w:val="en-US"/>
              </w:rPr>
              <w:t>Course Name</w:t>
            </w:r>
          </w:p>
        </w:tc>
        <w:tc>
          <w:tcPr>
            <w:tcW w:w="2835" w:type="dxa"/>
          </w:tcPr>
          <w:p w14:paraId="1404E210" w14:textId="77777777" w:rsidR="00C1047A" w:rsidRPr="0097342F" w:rsidRDefault="00E80A0C" w:rsidP="00396153">
            <w:pPr>
              <w:jc w:val="center"/>
              <w:rPr>
                <w:rFonts w:ascii="Cambria" w:eastAsia="Calibri" w:hAnsi="Cambria"/>
                <w:bCs/>
                <w:sz w:val="18"/>
                <w:szCs w:val="18"/>
                <w:lang w:val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val="en-US"/>
              </w:rPr>
              <w:t>P</w:t>
            </w:r>
            <w:r w:rsidRPr="00E80A0C">
              <w:rPr>
                <w:rFonts w:ascii="Cambria" w:eastAsia="Calibri" w:hAnsi="Cambria"/>
                <w:bCs/>
                <w:sz w:val="18"/>
                <w:szCs w:val="18"/>
                <w:lang w:val="en-US"/>
              </w:rPr>
              <w:t>rerequisite</w:t>
            </w:r>
            <w:r>
              <w:rPr>
                <w:rFonts w:ascii="Cambria" w:eastAsia="Calibri" w:hAnsi="Cambria"/>
                <w:bCs/>
                <w:sz w:val="18"/>
                <w:szCs w:val="18"/>
                <w:lang w:val="en-US"/>
              </w:rPr>
              <w:t>(s)</w:t>
            </w:r>
          </w:p>
        </w:tc>
        <w:tc>
          <w:tcPr>
            <w:tcW w:w="851" w:type="dxa"/>
          </w:tcPr>
          <w:p w14:paraId="1A61311E" w14:textId="77777777" w:rsidR="00C1047A" w:rsidRPr="0097342F" w:rsidRDefault="00C1047A" w:rsidP="00396153">
            <w:pPr>
              <w:jc w:val="center"/>
              <w:rPr>
                <w:rFonts w:ascii="Cambria" w:eastAsia="Calibri" w:hAnsi="Cambria"/>
                <w:bCs/>
                <w:sz w:val="18"/>
                <w:szCs w:val="18"/>
                <w:lang w:val="en-US"/>
              </w:rPr>
            </w:pPr>
            <w:r w:rsidRPr="0097342F">
              <w:rPr>
                <w:rFonts w:ascii="Cambria" w:eastAsia="Calibri" w:hAnsi="Cambria"/>
                <w:bCs/>
                <w:sz w:val="18"/>
                <w:szCs w:val="18"/>
                <w:lang w:val="en-US"/>
              </w:rPr>
              <w:t>Lec.</w:t>
            </w:r>
          </w:p>
        </w:tc>
        <w:tc>
          <w:tcPr>
            <w:tcW w:w="851" w:type="dxa"/>
          </w:tcPr>
          <w:p w14:paraId="1DA6134F" w14:textId="77777777" w:rsidR="00C1047A" w:rsidRPr="0097342F" w:rsidRDefault="00C1047A" w:rsidP="00396153">
            <w:pPr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bCs/>
                <w:sz w:val="18"/>
                <w:szCs w:val="18"/>
                <w:lang w:val="en-US"/>
              </w:rPr>
              <w:t>Lab</w:t>
            </w:r>
          </w:p>
        </w:tc>
        <w:tc>
          <w:tcPr>
            <w:tcW w:w="851" w:type="dxa"/>
          </w:tcPr>
          <w:p w14:paraId="073F7526" w14:textId="77777777" w:rsidR="00C1047A" w:rsidRPr="0097342F" w:rsidRDefault="00757379" w:rsidP="00396153">
            <w:pPr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bCs/>
                <w:sz w:val="18"/>
                <w:szCs w:val="18"/>
                <w:lang w:val="en-US"/>
              </w:rPr>
              <w:t>Cr.</w:t>
            </w:r>
          </w:p>
        </w:tc>
        <w:tc>
          <w:tcPr>
            <w:tcW w:w="851" w:type="dxa"/>
          </w:tcPr>
          <w:p w14:paraId="287DF62B" w14:textId="77777777" w:rsidR="00C1047A" w:rsidRPr="0097342F" w:rsidRDefault="00C1047A" w:rsidP="00396153">
            <w:pPr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bCs/>
                <w:sz w:val="18"/>
                <w:szCs w:val="18"/>
                <w:lang w:val="en-US"/>
              </w:rPr>
              <w:t>ECTS</w:t>
            </w:r>
          </w:p>
        </w:tc>
      </w:tr>
      <w:tr w:rsidR="00C1047A" w:rsidRPr="0097342F" w14:paraId="28A6E8E7" w14:textId="77777777" w:rsidTr="0097342F">
        <w:tc>
          <w:tcPr>
            <w:tcW w:w="1418" w:type="dxa"/>
            <w:vAlign w:val="center"/>
          </w:tcPr>
          <w:p w14:paraId="1DB9343A" w14:textId="77777777" w:rsidR="00C1047A" w:rsidRPr="0097342F" w:rsidRDefault="00C1047A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MATH 152</w:t>
            </w:r>
          </w:p>
        </w:tc>
        <w:tc>
          <w:tcPr>
            <w:tcW w:w="2836" w:type="dxa"/>
            <w:vAlign w:val="center"/>
          </w:tcPr>
          <w:p w14:paraId="651565FE" w14:textId="77777777" w:rsidR="00C1047A" w:rsidRPr="0097342F" w:rsidRDefault="00C1047A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Calculus II</w:t>
            </w:r>
          </w:p>
        </w:tc>
        <w:tc>
          <w:tcPr>
            <w:tcW w:w="2835" w:type="dxa"/>
          </w:tcPr>
          <w:p w14:paraId="00F6A1B6" w14:textId="77777777" w:rsidR="00C1047A" w:rsidRPr="0097342F" w:rsidRDefault="00C1047A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MATH 151</w:t>
            </w:r>
          </w:p>
        </w:tc>
        <w:tc>
          <w:tcPr>
            <w:tcW w:w="851" w:type="dxa"/>
            <w:vAlign w:val="center"/>
          </w:tcPr>
          <w:p w14:paraId="10A66DD4" w14:textId="77777777" w:rsidR="00C1047A" w:rsidRPr="0097342F" w:rsidRDefault="00FF4711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14:paraId="5BD02606" w14:textId="77777777" w:rsidR="00C1047A" w:rsidRPr="0097342F" w:rsidRDefault="00C1047A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14:paraId="5B4F8883" w14:textId="77777777" w:rsidR="00C1047A" w:rsidRPr="0097342F" w:rsidRDefault="00FF4711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</w:tcPr>
          <w:p w14:paraId="1534E0F6" w14:textId="77777777" w:rsidR="00C1047A" w:rsidRPr="0097342F" w:rsidRDefault="00C1047A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6</w:t>
            </w:r>
          </w:p>
        </w:tc>
      </w:tr>
      <w:tr w:rsidR="00C1047A" w:rsidRPr="0097342F" w14:paraId="26DF55B3" w14:textId="77777777" w:rsidTr="0097342F">
        <w:tc>
          <w:tcPr>
            <w:tcW w:w="1418" w:type="dxa"/>
            <w:vAlign w:val="center"/>
          </w:tcPr>
          <w:p w14:paraId="2641ADDA" w14:textId="77777777" w:rsidR="00C1047A" w:rsidRPr="0097342F" w:rsidRDefault="00C1047A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PHYS 102</w:t>
            </w:r>
          </w:p>
        </w:tc>
        <w:tc>
          <w:tcPr>
            <w:tcW w:w="2836" w:type="dxa"/>
            <w:vAlign w:val="center"/>
          </w:tcPr>
          <w:p w14:paraId="40B7460F" w14:textId="77777777" w:rsidR="00C1047A" w:rsidRPr="0097342F" w:rsidRDefault="00C1047A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Physics II</w:t>
            </w:r>
          </w:p>
        </w:tc>
        <w:tc>
          <w:tcPr>
            <w:tcW w:w="2835" w:type="dxa"/>
          </w:tcPr>
          <w:p w14:paraId="52077A53" w14:textId="77777777" w:rsidR="00C1047A" w:rsidRPr="0097342F" w:rsidRDefault="00C1047A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3ECA9EF" w14:textId="77777777" w:rsidR="00C1047A" w:rsidRPr="0097342F" w:rsidRDefault="00C1047A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293FD8E4" w14:textId="77777777" w:rsidR="00C1047A" w:rsidRPr="0097342F" w:rsidRDefault="00C1047A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11707CF8" w14:textId="77777777" w:rsidR="00C1047A" w:rsidRPr="0097342F" w:rsidRDefault="00C1047A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</w:tcPr>
          <w:p w14:paraId="2376FD47" w14:textId="77777777" w:rsidR="00C1047A" w:rsidRPr="0097342F" w:rsidRDefault="00C1047A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5</w:t>
            </w:r>
          </w:p>
        </w:tc>
      </w:tr>
      <w:tr w:rsidR="00C1047A" w:rsidRPr="0097342F" w14:paraId="29722200" w14:textId="77777777" w:rsidTr="0097342F">
        <w:tc>
          <w:tcPr>
            <w:tcW w:w="1418" w:type="dxa"/>
            <w:vAlign w:val="center"/>
          </w:tcPr>
          <w:p w14:paraId="60E783C0" w14:textId="77777777" w:rsidR="00C1047A" w:rsidRPr="0097342F" w:rsidRDefault="00C1047A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C</w:t>
            </w:r>
            <w:r w:rsidR="00E845F4">
              <w:rPr>
                <w:rFonts w:ascii="Cambria" w:hAnsi="Cambria"/>
                <w:sz w:val="18"/>
                <w:szCs w:val="18"/>
                <w:lang w:val="en-US"/>
              </w:rPr>
              <w:t>HEM 101</w:t>
            </w:r>
          </w:p>
        </w:tc>
        <w:tc>
          <w:tcPr>
            <w:tcW w:w="2836" w:type="dxa"/>
            <w:vAlign w:val="center"/>
          </w:tcPr>
          <w:p w14:paraId="2CB640C8" w14:textId="77777777" w:rsidR="00C1047A" w:rsidRPr="0097342F" w:rsidRDefault="00E845F4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Chemistry for Engineers</w:t>
            </w:r>
          </w:p>
        </w:tc>
        <w:tc>
          <w:tcPr>
            <w:tcW w:w="2835" w:type="dxa"/>
          </w:tcPr>
          <w:p w14:paraId="66DFFEF0" w14:textId="77777777" w:rsidR="00C1047A" w:rsidRPr="0097342F" w:rsidRDefault="00C1047A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3A442590" w14:textId="77777777" w:rsidR="00C1047A" w:rsidRPr="0097342F" w:rsidRDefault="00C1047A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6361E020" w14:textId="77777777" w:rsidR="00C1047A" w:rsidRPr="0097342F" w:rsidRDefault="00C1047A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3CE00B29" w14:textId="77777777" w:rsidR="00C1047A" w:rsidRPr="0097342F" w:rsidRDefault="00C1047A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</w:tcPr>
          <w:p w14:paraId="7A18EE12" w14:textId="77777777" w:rsidR="00C1047A" w:rsidRPr="0097342F" w:rsidRDefault="00E845F4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5</w:t>
            </w:r>
          </w:p>
        </w:tc>
      </w:tr>
      <w:tr w:rsidR="00C1047A" w:rsidRPr="0097342F" w14:paraId="3E4C6E68" w14:textId="77777777" w:rsidTr="0097342F">
        <w:tc>
          <w:tcPr>
            <w:tcW w:w="1418" w:type="dxa"/>
            <w:vAlign w:val="center"/>
          </w:tcPr>
          <w:p w14:paraId="1A8F1E6A" w14:textId="77777777" w:rsidR="00C1047A" w:rsidRPr="0097342F" w:rsidRDefault="00C1047A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ENG 102</w:t>
            </w:r>
          </w:p>
        </w:tc>
        <w:tc>
          <w:tcPr>
            <w:tcW w:w="2836" w:type="dxa"/>
            <w:vAlign w:val="center"/>
          </w:tcPr>
          <w:p w14:paraId="7F8E75C3" w14:textId="77777777" w:rsidR="00C1047A" w:rsidRPr="0097342F" w:rsidRDefault="00C1047A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English II</w:t>
            </w:r>
          </w:p>
        </w:tc>
        <w:tc>
          <w:tcPr>
            <w:tcW w:w="2835" w:type="dxa"/>
          </w:tcPr>
          <w:p w14:paraId="1748AEF5" w14:textId="77777777" w:rsidR="00C1047A" w:rsidRPr="0097342F" w:rsidRDefault="00C1047A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ENG 101</w:t>
            </w:r>
          </w:p>
        </w:tc>
        <w:tc>
          <w:tcPr>
            <w:tcW w:w="851" w:type="dxa"/>
            <w:vAlign w:val="center"/>
          </w:tcPr>
          <w:p w14:paraId="5A6C9CE2" w14:textId="77777777" w:rsidR="00C1047A" w:rsidRPr="0097342F" w:rsidRDefault="00C1047A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13CB6691" w14:textId="77777777" w:rsidR="00C1047A" w:rsidRPr="0097342F" w:rsidRDefault="00C1047A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14:paraId="7D2A81B1" w14:textId="77777777" w:rsidR="00C1047A" w:rsidRPr="0097342F" w:rsidRDefault="00C1047A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</w:tcPr>
          <w:p w14:paraId="62BE6C45" w14:textId="77777777" w:rsidR="00C1047A" w:rsidRPr="0097342F" w:rsidRDefault="00C1047A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4</w:t>
            </w:r>
          </w:p>
        </w:tc>
      </w:tr>
      <w:tr w:rsidR="00C1047A" w:rsidRPr="0097342F" w14:paraId="73E8F649" w14:textId="77777777" w:rsidTr="000B10AE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5344F5F" w14:textId="77777777" w:rsidR="00C1047A" w:rsidRPr="0097342F" w:rsidRDefault="004269CA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 xml:space="preserve">GLB </w:t>
            </w:r>
            <w:r w:rsidR="0083764E">
              <w:rPr>
                <w:rFonts w:ascii="Cambria" w:hAnsi="Cambria"/>
                <w:sz w:val="18"/>
                <w:szCs w:val="18"/>
                <w:lang w:val="en-US"/>
              </w:rPr>
              <w:t>XXX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12D59CD9" w14:textId="77777777" w:rsidR="00C1047A" w:rsidRPr="0097342F" w:rsidRDefault="0083764E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83764E">
              <w:rPr>
                <w:rFonts w:ascii="Cambria" w:hAnsi="Cambria"/>
                <w:sz w:val="18"/>
                <w:szCs w:val="18"/>
                <w:lang w:val="en-US"/>
              </w:rPr>
              <w:t>Global Issues Elective I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7EEE030" w14:textId="77777777" w:rsidR="00C1047A" w:rsidRPr="0097342F" w:rsidRDefault="00C1047A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21B637D" w14:textId="77777777" w:rsidR="00C1047A" w:rsidRPr="0097342F" w:rsidRDefault="00C1047A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FC461EA" w14:textId="77777777" w:rsidR="00C1047A" w:rsidRPr="0097342F" w:rsidRDefault="00C1047A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14:paraId="6BED2DFD" w14:textId="77777777" w:rsidR="00C1047A" w:rsidRPr="0097342F" w:rsidRDefault="00C1047A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14:paraId="050A36E7" w14:textId="77777777" w:rsidR="00C1047A" w:rsidRPr="0097342F" w:rsidRDefault="00C1047A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4</w:t>
            </w:r>
          </w:p>
        </w:tc>
      </w:tr>
      <w:tr w:rsidR="00C1047A" w:rsidRPr="0097342F" w14:paraId="0A2FA0A8" w14:textId="77777777" w:rsidTr="000B10AE">
        <w:tc>
          <w:tcPr>
            <w:tcW w:w="1418" w:type="dxa"/>
            <w:shd w:val="clear" w:color="auto" w:fill="FFFFFF" w:themeFill="background1"/>
            <w:vAlign w:val="center"/>
          </w:tcPr>
          <w:p w14:paraId="4B3D3B77" w14:textId="77777777" w:rsidR="00C1047A" w:rsidRPr="0097342F" w:rsidRDefault="00007492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M</w:t>
            </w:r>
            <w:r w:rsidR="00C1047A" w:rsidRPr="0097342F">
              <w:rPr>
                <w:rFonts w:ascii="Cambria" w:hAnsi="Cambria"/>
                <w:sz w:val="18"/>
                <w:szCs w:val="18"/>
                <w:lang w:val="en-US"/>
              </w:rPr>
              <w:t>E 102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071F2245" w14:textId="77777777" w:rsidR="00C1047A" w:rsidRPr="0097342F" w:rsidRDefault="00007492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kern w:val="2"/>
                <w:sz w:val="18"/>
                <w:szCs w:val="18"/>
                <w:lang w:val="en-US"/>
              </w:rPr>
              <w:t>Eng. Innov. &amp; Programming</w:t>
            </w:r>
          </w:p>
        </w:tc>
        <w:tc>
          <w:tcPr>
            <w:tcW w:w="2835" w:type="dxa"/>
            <w:shd w:val="clear" w:color="auto" w:fill="FFFFFF" w:themeFill="background1"/>
          </w:tcPr>
          <w:p w14:paraId="507262F8" w14:textId="77777777" w:rsidR="00C1047A" w:rsidRPr="0097342F" w:rsidRDefault="00C1047A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F4B9CE2" w14:textId="77777777" w:rsidR="00C1047A" w:rsidRPr="0097342F" w:rsidRDefault="00430D63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2CE6D4F" w14:textId="77777777" w:rsidR="00C1047A" w:rsidRPr="0097342F" w:rsidRDefault="00C1047A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6444360E" w14:textId="77777777" w:rsidR="00C1047A" w:rsidRPr="0097342F" w:rsidRDefault="00664D7B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</w:tcPr>
          <w:p w14:paraId="27DAA66E" w14:textId="77777777" w:rsidR="00C1047A" w:rsidRPr="0097342F" w:rsidRDefault="00E845F4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6</w:t>
            </w:r>
          </w:p>
        </w:tc>
      </w:tr>
      <w:tr w:rsidR="00C1047A" w:rsidRPr="0097342F" w14:paraId="4E3D0CD7" w14:textId="77777777" w:rsidTr="0097342F">
        <w:tc>
          <w:tcPr>
            <w:tcW w:w="1418" w:type="dxa"/>
            <w:vAlign w:val="center"/>
          </w:tcPr>
          <w:p w14:paraId="60330693" w14:textId="77777777" w:rsidR="00C1047A" w:rsidRPr="0097342F" w:rsidRDefault="00C1047A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2836" w:type="dxa"/>
            <w:vAlign w:val="center"/>
          </w:tcPr>
          <w:p w14:paraId="2090226D" w14:textId="77777777" w:rsidR="00C1047A" w:rsidRPr="0097342F" w:rsidRDefault="00C1047A" w:rsidP="00396153">
            <w:pPr>
              <w:jc w:val="right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14:paraId="54856E16" w14:textId="77777777" w:rsidR="00C1047A" w:rsidRPr="0097342F" w:rsidRDefault="00396153" w:rsidP="00396153">
            <w:pPr>
              <w:jc w:val="right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Total Credits</w:t>
            </w:r>
          </w:p>
        </w:tc>
        <w:tc>
          <w:tcPr>
            <w:tcW w:w="851" w:type="dxa"/>
            <w:vAlign w:val="center"/>
          </w:tcPr>
          <w:p w14:paraId="1DDD2E91" w14:textId="77777777" w:rsidR="00C1047A" w:rsidRPr="0097342F" w:rsidRDefault="00C1047A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2</w:t>
            </w:r>
            <w:r w:rsidR="00430D63">
              <w:rPr>
                <w:rFonts w:ascii="Cambria" w:hAnsi="Cambria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49502BB8" w14:textId="77777777" w:rsidR="00C1047A" w:rsidRPr="0097342F" w:rsidRDefault="00C1047A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6</w:t>
            </w:r>
          </w:p>
        </w:tc>
        <w:tc>
          <w:tcPr>
            <w:tcW w:w="851" w:type="dxa"/>
            <w:vAlign w:val="center"/>
          </w:tcPr>
          <w:p w14:paraId="23AA10C8" w14:textId="77777777" w:rsidR="00C1047A" w:rsidRPr="0097342F" w:rsidRDefault="00C1047A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2</w:t>
            </w:r>
            <w:r w:rsidR="00664D7B">
              <w:rPr>
                <w:rFonts w:ascii="Cambria" w:hAnsi="Cambria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</w:tcPr>
          <w:p w14:paraId="4E528174" w14:textId="77777777" w:rsidR="00C1047A" w:rsidRPr="0097342F" w:rsidRDefault="00C1047A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30</w:t>
            </w:r>
          </w:p>
        </w:tc>
      </w:tr>
    </w:tbl>
    <w:p w14:paraId="17227BCF" w14:textId="77777777" w:rsidR="00313106" w:rsidRPr="0097342F" w:rsidRDefault="00313106" w:rsidP="003C4CFD">
      <w:pPr>
        <w:rPr>
          <w:rFonts w:ascii="Cambria" w:hAnsi="Cambria"/>
          <w:b/>
          <w:bCs/>
          <w:spacing w:val="32"/>
          <w:sz w:val="18"/>
          <w:szCs w:val="18"/>
          <w:lang w:val="en-US"/>
        </w:rPr>
      </w:pPr>
    </w:p>
    <w:p w14:paraId="20F476AA" w14:textId="77777777" w:rsidR="003C4CFD" w:rsidRPr="0097342F" w:rsidRDefault="003C4CFD" w:rsidP="003C4CFD">
      <w:pPr>
        <w:rPr>
          <w:rFonts w:ascii="Cambria" w:hAnsi="Cambria"/>
          <w:b/>
          <w:sz w:val="18"/>
          <w:szCs w:val="18"/>
          <w:lang w:val="en-US"/>
        </w:rPr>
      </w:pPr>
      <w:r w:rsidRPr="0097342F">
        <w:rPr>
          <w:rFonts w:ascii="Cambria" w:hAnsi="Cambria"/>
          <w:b/>
          <w:bCs/>
          <w:spacing w:val="32"/>
          <w:sz w:val="18"/>
          <w:szCs w:val="18"/>
          <w:lang w:val="en-US"/>
        </w:rPr>
        <w:t xml:space="preserve">2. SINIF / </w:t>
      </w:r>
      <w:r w:rsidRPr="0097342F">
        <w:rPr>
          <w:rFonts w:ascii="Cambria" w:hAnsi="Cambria"/>
          <w:b/>
          <w:sz w:val="18"/>
          <w:szCs w:val="18"/>
          <w:lang w:val="en-US"/>
        </w:rPr>
        <w:t>GÜZ YARIYILI (Sophomore Year / FALL Semester)</w:t>
      </w:r>
    </w:p>
    <w:tbl>
      <w:tblPr>
        <w:tblW w:w="1049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834"/>
        <w:gridCol w:w="1576"/>
        <w:gridCol w:w="2109"/>
        <w:gridCol w:w="851"/>
        <w:gridCol w:w="851"/>
        <w:gridCol w:w="851"/>
      </w:tblGrid>
      <w:tr w:rsidR="0097342F" w:rsidRPr="0097342F" w14:paraId="65F277CA" w14:textId="77777777" w:rsidTr="009F3EA1">
        <w:tc>
          <w:tcPr>
            <w:tcW w:w="1418" w:type="dxa"/>
          </w:tcPr>
          <w:p w14:paraId="5D790FA7" w14:textId="77777777" w:rsidR="0092667C" w:rsidRPr="0097342F" w:rsidRDefault="0092667C" w:rsidP="00396153">
            <w:pPr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bCs/>
                <w:sz w:val="18"/>
                <w:szCs w:val="18"/>
                <w:lang w:val="en-US"/>
              </w:rPr>
              <w:t>Code</w:t>
            </w:r>
          </w:p>
        </w:tc>
        <w:tc>
          <w:tcPr>
            <w:tcW w:w="2834" w:type="dxa"/>
            <w:vAlign w:val="center"/>
          </w:tcPr>
          <w:p w14:paraId="085A66D8" w14:textId="77777777" w:rsidR="0092667C" w:rsidRPr="0097342F" w:rsidRDefault="0092667C" w:rsidP="00396153">
            <w:pPr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bCs/>
                <w:sz w:val="18"/>
                <w:szCs w:val="18"/>
                <w:lang w:val="en-US"/>
              </w:rPr>
              <w:t>Course Name</w:t>
            </w:r>
          </w:p>
        </w:tc>
        <w:tc>
          <w:tcPr>
            <w:tcW w:w="1576" w:type="dxa"/>
          </w:tcPr>
          <w:p w14:paraId="0F281289" w14:textId="77777777" w:rsidR="0092667C" w:rsidRPr="0097342F" w:rsidRDefault="00E80A0C" w:rsidP="00396153">
            <w:pPr>
              <w:jc w:val="center"/>
              <w:rPr>
                <w:rFonts w:ascii="Cambria" w:eastAsia="Calibri" w:hAnsi="Cambria"/>
                <w:bCs/>
                <w:sz w:val="18"/>
                <w:szCs w:val="18"/>
                <w:lang w:val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val="en-US"/>
              </w:rPr>
              <w:t>P</w:t>
            </w:r>
            <w:r w:rsidRPr="00E80A0C">
              <w:rPr>
                <w:rFonts w:ascii="Cambria" w:eastAsia="Calibri" w:hAnsi="Cambria"/>
                <w:bCs/>
                <w:sz w:val="18"/>
                <w:szCs w:val="18"/>
                <w:lang w:val="en-US"/>
              </w:rPr>
              <w:t>rerequisite</w:t>
            </w:r>
            <w:r>
              <w:rPr>
                <w:rFonts w:ascii="Cambria" w:eastAsia="Calibri" w:hAnsi="Cambria"/>
                <w:bCs/>
                <w:sz w:val="18"/>
                <w:szCs w:val="18"/>
                <w:lang w:val="en-US"/>
              </w:rPr>
              <w:t>(s)</w:t>
            </w:r>
          </w:p>
        </w:tc>
        <w:tc>
          <w:tcPr>
            <w:tcW w:w="2109" w:type="dxa"/>
          </w:tcPr>
          <w:p w14:paraId="0F5BCFBD" w14:textId="77777777" w:rsidR="0092667C" w:rsidRPr="0097342F" w:rsidRDefault="0092667C" w:rsidP="00396153">
            <w:pPr>
              <w:jc w:val="center"/>
              <w:rPr>
                <w:rFonts w:ascii="Cambria" w:eastAsia="Calibri" w:hAnsi="Cambria"/>
                <w:bCs/>
                <w:sz w:val="18"/>
                <w:szCs w:val="18"/>
                <w:lang w:val="en-US"/>
              </w:rPr>
            </w:pPr>
            <w:r w:rsidRPr="0097342F">
              <w:rPr>
                <w:rFonts w:ascii="Cambria" w:eastAsia="Calibri" w:hAnsi="Cambria"/>
                <w:bCs/>
                <w:sz w:val="18"/>
                <w:szCs w:val="18"/>
                <w:lang w:val="en-US"/>
              </w:rPr>
              <w:t>Lec.</w:t>
            </w:r>
          </w:p>
        </w:tc>
        <w:tc>
          <w:tcPr>
            <w:tcW w:w="851" w:type="dxa"/>
          </w:tcPr>
          <w:p w14:paraId="503D4174" w14:textId="77777777" w:rsidR="0092667C" w:rsidRPr="0097342F" w:rsidRDefault="0092667C" w:rsidP="00396153">
            <w:pPr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bCs/>
                <w:sz w:val="18"/>
                <w:szCs w:val="18"/>
                <w:lang w:val="en-US"/>
              </w:rPr>
              <w:t>Lab</w:t>
            </w:r>
          </w:p>
        </w:tc>
        <w:tc>
          <w:tcPr>
            <w:tcW w:w="851" w:type="dxa"/>
          </w:tcPr>
          <w:p w14:paraId="5904D708" w14:textId="77777777" w:rsidR="0092667C" w:rsidRPr="0097342F" w:rsidRDefault="0092667C" w:rsidP="00396153">
            <w:pPr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bCs/>
                <w:sz w:val="18"/>
                <w:szCs w:val="18"/>
                <w:lang w:val="en-US"/>
              </w:rPr>
              <w:t>Cr</w:t>
            </w:r>
            <w:r w:rsidR="00FF0953">
              <w:rPr>
                <w:rFonts w:ascii="Cambria" w:hAnsi="Cambria"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851" w:type="dxa"/>
          </w:tcPr>
          <w:p w14:paraId="29BA2A38" w14:textId="77777777" w:rsidR="0092667C" w:rsidRPr="0097342F" w:rsidRDefault="0092667C" w:rsidP="00396153">
            <w:pPr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bCs/>
                <w:sz w:val="18"/>
                <w:szCs w:val="18"/>
                <w:lang w:val="en-US"/>
              </w:rPr>
              <w:t>ECTS</w:t>
            </w:r>
          </w:p>
        </w:tc>
      </w:tr>
      <w:tr w:rsidR="0097342F" w:rsidRPr="0097342F" w14:paraId="406780A0" w14:textId="77777777" w:rsidTr="009F3EA1">
        <w:tc>
          <w:tcPr>
            <w:tcW w:w="1418" w:type="dxa"/>
            <w:vAlign w:val="center"/>
          </w:tcPr>
          <w:p w14:paraId="21EA6B3C" w14:textId="77777777" w:rsidR="00775E4B" w:rsidRPr="0097342F" w:rsidRDefault="00775E4B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MATH 203</w:t>
            </w:r>
          </w:p>
        </w:tc>
        <w:tc>
          <w:tcPr>
            <w:tcW w:w="2834" w:type="dxa"/>
            <w:vAlign w:val="center"/>
          </w:tcPr>
          <w:p w14:paraId="39209106" w14:textId="77777777" w:rsidR="00775E4B" w:rsidRPr="0097342F" w:rsidRDefault="00775E4B" w:rsidP="00396153">
            <w:pPr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Linear Algebra</w:t>
            </w:r>
          </w:p>
        </w:tc>
        <w:tc>
          <w:tcPr>
            <w:tcW w:w="1576" w:type="dxa"/>
          </w:tcPr>
          <w:p w14:paraId="31685DCF" w14:textId="77777777" w:rsidR="00775E4B" w:rsidRPr="0097342F" w:rsidRDefault="00775E4B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2109" w:type="dxa"/>
            <w:vAlign w:val="center"/>
          </w:tcPr>
          <w:p w14:paraId="0BE3A4BF" w14:textId="77777777" w:rsidR="00775E4B" w:rsidRPr="0097342F" w:rsidRDefault="00775E4B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3733DEFF" w14:textId="77777777" w:rsidR="00775E4B" w:rsidRPr="0097342F" w:rsidRDefault="00775E4B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14:paraId="5BFEAB89" w14:textId="77777777" w:rsidR="00775E4B" w:rsidRPr="0097342F" w:rsidRDefault="00775E4B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54078ADF" w14:textId="77777777" w:rsidR="00775E4B" w:rsidRPr="0097342F" w:rsidRDefault="00775E4B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5</w:t>
            </w:r>
          </w:p>
        </w:tc>
      </w:tr>
      <w:tr w:rsidR="0097342F" w:rsidRPr="0097342F" w14:paraId="6F08E1A1" w14:textId="77777777" w:rsidTr="009F3EA1">
        <w:tc>
          <w:tcPr>
            <w:tcW w:w="1418" w:type="dxa"/>
            <w:vAlign w:val="center"/>
          </w:tcPr>
          <w:p w14:paraId="5DBE5E61" w14:textId="77777777" w:rsidR="0092667C" w:rsidRPr="0097342F" w:rsidRDefault="0092667C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MATH 205</w:t>
            </w:r>
          </w:p>
        </w:tc>
        <w:tc>
          <w:tcPr>
            <w:tcW w:w="2834" w:type="dxa"/>
            <w:vAlign w:val="center"/>
          </w:tcPr>
          <w:p w14:paraId="6B378A6C" w14:textId="77777777" w:rsidR="0092667C" w:rsidRPr="0097342F" w:rsidRDefault="0092667C" w:rsidP="00396153">
            <w:pPr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Differential Equations</w:t>
            </w:r>
          </w:p>
        </w:tc>
        <w:tc>
          <w:tcPr>
            <w:tcW w:w="1576" w:type="dxa"/>
          </w:tcPr>
          <w:p w14:paraId="4CC6539C" w14:textId="77777777" w:rsidR="0092667C" w:rsidRPr="0097342F" w:rsidRDefault="0092667C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2109" w:type="dxa"/>
            <w:vAlign w:val="center"/>
          </w:tcPr>
          <w:p w14:paraId="6F82639B" w14:textId="77777777" w:rsidR="0092667C" w:rsidRPr="0097342F" w:rsidRDefault="0092667C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78342CA3" w14:textId="77777777" w:rsidR="0092667C" w:rsidRPr="0097342F" w:rsidRDefault="0092667C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14:paraId="04A168D2" w14:textId="77777777" w:rsidR="0092667C" w:rsidRPr="0097342F" w:rsidRDefault="0092667C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3F3F00A7" w14:textId="77777777" w:rsidR="0092667C" w:rsidRPr="0097342F" w:rsidRDefault="0092667C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5</w:t>
            </w:r>
          </w:p>
        </w:tc>
      </w:tr>
      <w:tr w:rsidR="0097342F" w:rsidRPr="0097342F" w14:paraId="73C5DD4D" w14:textId="77777777" w:rsidTr="009F3EA1">
        <w:tc>
          <w:tcPr>
            <w:tcW w:w="1418" w:type="dxa"/>
            <w:vAlign w:val="center"/>
          </w:tcPr>
          <w:p w14:paraId="42C4CAF5" w14:textId="77777777" w:rsidR="0092667C" w:rsidRPr="0097342F" w:rsidRDefault="00775E4B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ME 216</w:t>
            </w:r>
          </w:p>
        </w:tc>
        <w:tc>
          <w:tcPr>
            <w:tcW w:w="2834" w:type="dxa"/>
            <w:vAlign w:val="center"/>
          </w:tcPr>
          <w:p w14:paraId="12AB0162" w14:textId="77777777" w:rsidR="0092667C" w:rsidRPr="0097342F" w:rsidRDefault="00775E4B" w:rsidP="00396153">
            <w:pPr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Statics</w:t>
            </w:r>
          </w:p>
        </w:tc>
        <w:tc>
          <w:tcPr>
            <w:tcW w:w="1576" w:type="dxa"/>
          </w:tcPr>
          <w:p w14:paraId="4560C10D" w14:textId="59EB71C7" w:rsidR="0092667C" w:rsidRPr="003674CA" w:rsidRDefault="000774B5" w:rsidP="00A118DB">
            <w:pPr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</w:pPr>
            <w:r w:rsidRPr="003674CA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>PHYS 101</w:t>
            </w:r>
            <w:r w:rsidRPr="002837B8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>, MATH 152</w:t>
            </w:r>
          </w:p>
        </w:tc>
        <w:tc>
          <w:tcPr>
            <w:tcW w:w="2109" w:type="dxa"/>
            <w:vAlign w:val="center"/>
          </w:tcPr>
          <w:p w14:paraId="2BDAEF42" w14:textId="77777777" w:rsidR="0092667C" w:rsidRPr="0097342F" w:rsidRDefault="0092667C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09198129" w14:textId="77777777" w:rsidR="0092667C" w:rsidRPr="0097342F" w:rsidRDefault="0092667C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14:paraId="327CAEA1" w14:textId="77777777" w:rsidR="0092667C" w:rsidRPr="0097342F" w:rsidRDefault="0092667C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74441AD2" w14:textId="77777777" w:rsidR="0092667C" w:rsidRPr="0097342F" w:rsidRDefault="0092667C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5</w:t>
            </w:r>
          </w:p>
        </w:tc>
      </w:tr>
      <w:tr w:rsidR="0097342F" w:rsidRPr="0097342F" w14:paraId="16B3AD11" w14:textId="77777777" w:rsidTr="009F3EA1">
        <w:tc>
          <w:tcPr>
            <w:tcW w:w="1418" w:type="dxa"/>
            <w:vAlign w:val="center"/>
          </w:tcPr>
          <w:p w14:paraId="08C7CC49" w14:textId="77777777" w:rsidR="0092667C" w:rsidRPr="0097342F" w:rsidRDefault="00775E4B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 xml:space="preserve">ME 237 </w:t>
            </w:r>
          </w:p>
        </w:tc>
        <w:tc>
          <w:tcPr>
            <w:tcW w:w="2834" w:type="dxa"/>
            <w:vAlign w:val="center"/>
          </w:tcPr>
          <w:p w14:paraId="73F4C2FD" w14:textId="77777777" w:rsidR="0092667C" w:rsidRPr="0097342F" w:rsidRDefault="00775E4B" w:rsidP="00396153">
            <w:pPr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Thermodynamics</w:t>
            </w:r>
            <w:r w:rsidR="001D0375">
              <w:rPr>
                <w:rFonts w:ascii="Cambria" w:hAnsi="Cambria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1576" w:type="dxa"/>
          </w:tcPr>
          <w:p w14:paraId="0FE96624" w14:textId="4E2D8E87" w:rsidR="00EC4412" w:rsidRPr="0097342F" w:rsidRDefault="00885AA5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MATH 152</w:t>
            </w:r>
          </w:p>
        </w:tc>
        <w:tc>
          <w:tcPr>
            <w:tcW w:w="2109" w:type="dxa"/>
            <w:vAlign w:val="center"/>
          </w:tcPr>
          <w:p w14:paraId="08001ADE" w14:textId="77777777" w:rsidR="0092667C" w:rsidRPr="0097342F" w:rsidRDefault="00CB692D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07137B70" w14:textId="77777777" w:rsidR="0092667C" w:rsidRPr="0097342F" w:rsidRDefault="00CB692D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14:paraId="1173216D" w14:textId="77777777" w:rsidR="0092667C" w:rsidRPr="0097342F" w:rsidRDefault="00CB692D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08D60CBF" w14:textId="77777777" w:rsidR="0092667C" w:rsidRPr="0097342F" w:rsidRDefault="00CB692D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5</w:t>
            </w:r>
          </w:p>
        </w:tc>
      </w:tr>
      <w:tr w:rsidR="0097342F" w:rsidRPr="0097342F" w14:paraId="15B5AA45" w14:textId="77777777" w:rsidTr="009F3EA1">
        <w:tc>
          <w:tcPr>
            <w:tcW w:w="1418" w:type="dxa"/>
            <w:vAlign w:val="center"/>
          </w:tcPr>
          <w:p w14:paraId="06032911" w14:textId="77777777" w:rsidR="00CB692D" w:rsidRPr="0097342F" w:rsidRDefault="00CB692D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 xml:space="preserve">GLB </w:t>
            </w:r>
            <w:r w:rsidR="0083764E">
              <w:rPr>
                <w:rFonts w:ascii="Cambria" w:hAnsi="Cambria"/>
                <w:sz w:val="18"/>
                <w:szCs w:val="18"/>
                <w:lang w:val="en-US"/>
              </w:rPr>
              <w:t>XXX</w:t>
            </w:r>
          </w:p>
        </w:tc>
        <w:tc>
          <w:tcPr>
            <w:tcW w:w="2834" w:type="dxa"/>
            <w:vAlign w:val="center"/>
          </w:tcPr>
          <w:p w14:paraId="424B1405" w14:textId="77777777" w:rsidR="00CB692D" w:rsidRPr="0097342F" w:rsidRDefault="0083764E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83764E">
              <w:rPr>
                <w:rFonts w:ascii="Cambria" w:hAnsi="Cambria"/>
                <w:sz w:val="18"/>
                <w:szCs w:val="18"/>
                <w:lang w:val="en-US"/>
              </w:rPr>
              <w:t>Global Issues Elective I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I</w:t>
            </w:r>
          </w:p>
        </w:tc>
        <w:tc>
          <w:tcPr>
            <w:tcW w:w="1576" w:type="dxa"/>
          </w:tcPr>
          <w:p w14:paraId="554BC90D" w14:textId="77777777" w:rsidR="00CB692D" w:rsidRPr="0097342F" w:rsidRDefault="00CB692D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2109" w:type="dxa"/>
            <w:vAlign w:val="center"/>
          </w:tcPr>
          <w:p w14:paraId="576CCB44" w14:textId="77777777" w:rsidR="00CB692D" w:rsidRPr="0097342F" w:rsidRDefault="00CB692D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03BEDDDA" w14:textId="77777777" w:rsidR="00CB692D" w:rsidRPr="0097342F" w:rsidRDefault="00CB692D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14:paraId="4C51A81F" w14:textId="77777777" w:rsidR="00CB692D" w:rsidRPr="0097342F" w:rsidRDefault="00CB692D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73AB8261" w14:textId="77777777" w:rsidR="00CB692D" w:rsidRPr="0097342F" w:rsidRDefault="00CB692D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4</w:t>
            </w:r>
          </w:p>
        </w:tc>
      </w:tr>
      <w:tr w:rsidR="0097342F" w:rsidRPr="0097342F" w14:paraId="75799D27" w14:textId="77777777" w:rsidTr="009F3EA1">
        <w:tc>
          <w:tcPr>
            <w:tcW w:w="1418" w:type="dxa"/>
            <w:vAlign w:val="center"/>
          </w:tcPr>
          <w:p w14:paraId="7551C340" w14:textId="77777777" w:rsidR="0092667C" w:rsidRPr="0097342F" w:rsidRDefault="0092667C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TURK 101</w:t>
            </w:r>
          </w:p>
        </w:tc>
        <w:tc>
          <w:tcPr>
            <w:tcW w:w="2834" w:type="dxa"/>
            <w:vAlign w:val="center"/>
          </w:tcPr>
          <w:p w14:paraId="5CBC5234" w14:textId="77777777" w:rsidR="0092667C" w:rsidRPr="0097342F" w:rsidRDefault="0092667C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Turkish I</w:t>
            </w:r>
          </w:p>
        </w:tc>
        <w:tc>
          <w:tcPr>
            <w:tcW w:w="1576" w:type="dxa"/>
          </w:tcPr>
          <w:p w14:paraId="3FAA7AB8" w14:textId="77777777" w:rsidR="0092667C" w:rsidRPr="0097342F" w:rsidRDefault="0092667C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2109" w:type="dxa"/>
            <w:vAlign w:val="center"/>
          </w:tcPr>
          <w:p w14:paraId="0A32B8EB" w14:textId="77777777" w:rsidR="0092667C" w:rsidRPr="0097342F" w:rsidRDefault="0092667C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56ECBB34" w14:textId="77777777" w:rsidR="0092667C" w:rsidRPr="0097342F" w:rsidRDefault="0092667C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14:paraId="52D69DB2" w14:textId="77777777" w:rsidR="0092667C" w:rsidRPr="0097342F" w:rsidRDefault="0092667C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0E6C8D69" w14:textId="77777777" w:rsidR="0092667C" w:rsidRPr="0097342F" w:rsidRDefault="0092667C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2</w:t>
            </w:r>
          </w:p>
        </w:tc>
      </w:tr>
      <w:tr w:rsidR="0097342F" w:rsidRPr="0097342F" w14:paraId="41AA6182" w14:textId="77777777" w:rsidTr="009F3EA1">
        <w:tc>
          <w:tcPr>
            <w:tcW w:w="1418" w:type="dxa"/>
            <w:vAlign w:val="center"/>
          </w:tcPr>
          <w:p w14:paraId="558EE138" w14:textId="77777777" w:rsidR="00CB692D" w:rsidRPr="0097342F" w:rsidRDefault="00CB692D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vAlign w:val="center"/>
          </w:tcPr>
          <w:p w14:paraId="65630B84" w14:textId="77777777" w:rsidR="00CB692D" w:rsidRPr="0097342F" w:rsidRDefault="00CB692D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Non-Technical Elective</w:t>
            </w:r>
          </w:p>
        </w:tc>
        <w:tc>
          <w:tcPr>
            <w:tcW w:w="1576" w:type="dxa"/>
          </w:tcPr>
          <w:p w14:paraId="23BDAF8E" w14:textId="77777777" w:rsidR="00CB692D" w:rsidRPr="0097342F" w:rsidRDefault="00CB692D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2109" w:type="dxa"/>
            <w:vAlign w:val="center"/>
          </w:tcPr>
          <w:p w14:paraId="3F04A3F1" w14:textId="77777777" w:rsidR="00CB692D" w:rsidRPr="0097342F" w:rsidRDefault="00CB692D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301227B9" w14:textId="77777777" w:rsidR="00CB692D" w:rsidRPr="0097342F" w:rsidRDefault="00CB692D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14:paraId="438AAF83" w14:textId="77777777" w:rsidR="00CB692D" w:rsidRPr="0097342F" w:rsidRDefault="00CB692D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3A7BFD1F" w14:textId="77777777" w:rsidR="00CB692D" w:rsidRPr="0097342F" w:rsidRDefault="00CB692D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4</w:t>
            </w:r>
          </w:p>
        </w:tc>
      </w:tr>
      <w:tr w:rsidR="0097342F" w:rsidRPr="0097342F" w14:paraId="79272E90" w14:textId="77777777" w:rsidTr="009F3EA1">
        <w:tc>
          <w:tcPr>
            <w:tcW w:w="1418" w:type="dxa"/>
            <w:vAlign w:val="center"/>
          </w:tcPr>
          <w:p w14:paraId="406B8A80" w14:textId="77777777" w:rsidR="0092667C" w:rsidRPr="0097342F" w:rsidRDefault="0092667C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vAlign w:val="center"/>
          </w:tcPr>
          <w:p w14:paraId="78AD14E8" w14:textId="77777777" w:rsidR="0092667C" w:rsidRPr="0097342F" w:rsidRDefault="0092667C" w:rsidP="00396153">
            <w:pPr>
              <w:jc w:val="right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1576" w:type="dxa"/>
          </w:tcPr>
          <w:p w14:paraId="23080244" w14:textId="77777777" w:rsidR="0092667C" w:rsidRPr="0097342F" w:rsidRDefault="00396153" w:rsidP="00396153">
            <w:pPr>
              <w:jc w:val="right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Total Credits</w:t>
            </w:r>
          </w:p>
        </w:tc>
        <w:tc>
          <w:tcPr>
            <w:tcW w:w="2109" w:type="dxa"/>
            <w:vAlign w:val="center"/>
          </w:tcPr>
          <w:p w14:paraId="054BB975" w14:textId="77777777" w:rsidR="0092667C" w:rsidRPr="0097342F" w:rsidRDefault="0092667C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1</w:t>
            </w:r>
            <w:r w:rsidR="00CB692D" w:rsidRPr="0097342F">
              <w:rPr>
                <w:rFonts w:ascii="Cambria" w:hAnsi="Cambria"/>
                <w:sz w:val="18"/>
                <w:szCs w:val="18"/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 w14:paraId="45166D4F" w14:textId="77777777" w:rsidR="0092667C" w:rsidRPr="0097342F" w:rsidRDefault="00CB692D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14:paraId="086C4532" w14:textId="77777777" w:rsidR="0092667C" w:rsidRPr="0097342F" w:rsidRDefault="0092667C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21</w:t>
            </w:r>
          </w:p>
        </w:tc>
        <w:tc>
          <w:tcPr>
            <w:tcW w:w="851" w:type="dxa"/>
            <w:vAlign w:val="center"/>
          </w:tcPr>
          <w:p w14:paraId="3CA74C4E" w14:textId="77777777" w:rsidR="0092667C" w:rsidRPr="0097342F" w:rsidRDefault="00CB692D" w:rsidP="00396153">
            <w:pPr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bCs/>
                <w:sz w:val="18"/>
                <w:szCs w:val="18"/>
                <w:lang w:val="en-US"/>
              </w:rPr>
              <w:t>30</w:t>
            </w:r>
          </w:p>
        </w:tc>
      </w:tr>
    </w:tbl>
    <w:p w14:paraId="6F324F88" w14:textId="77777777" w:rsidR="00313106" w:rsidRPr="0097342F" w:rsidRDefault="00313106" w:rsidP="003C4CFD">
      <w:pPr>
        <w:ind w:right="107"/>
        <w:rPr>
          <w:rFonts w:ascii="Cambria" w:hAnsi="Cambria"/>
          <w:b/>
          <w:bCs/>
          <w:spacing w:val="32"/>
          <w:sz w:val="18"/>
          <w:szCs w:val="18"/>
          <w:lang w:val="en-US"/>
        </w:rPr>
      </w:pPr>
    </w:p>
    <w:p w14:paraId="7822131B" w14:textId="77777777" w:rsidR="003C4CFD" w:rsidRPr="0097342F" w:rsidRDefault="003C4CFD" w:rsidP="003C4CFD">
      <w:pPr>
        <w:ind w:right="107"/>
        <w:rPr>
          <w:rFonts w:ascii="Cambria" w:hAnsi="Cambria"/>
          <w:b/>
          <w:sz w:val="18"/>
          <w:szCs w:val="18"/>
          <w:lang w:val="en-US"/>
        </w:rPr>
      </w:pPr>
      <w:r w:rsidRPr="0097342F">
        <w:rPr>
          <w:rFonts w:ascii="Cambria" w:hAnsi="Cambria"/>
          <w:b/>
          <w:bCs/>
          <w:spacing w:val="32"/>
          <w:sz w:val="18"/>
          <w:szCs w:val="18"/>
          <w:lang w:val="en-US"/>
        </w:rPr>
        <w:t xml:space="preserve">2. SINIF / </w:t>
      </w:r>
      <w:r w:rsidRPr="0097342F">
        <w:rPr>
          <w:rFonts w:ascii="Cambria" w:hAnsi="Cambria"/>
          <w:b/>
          <w:sz w:val="18"/>
          <w:szCs w:val="18"/>
          <w:lang w:val="en-US"/>
        </w:rPr>
        <w:t>BAHAR YARIYILI (Sophomore Year / SPRING Semester)</w:t>
      </w:r>
    </w:p>
    <w:tbl>
      <w:tblPr>
        <w:tblW w:w="1049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834"/>
        <w:gridCol w:w="2834"/>
        <w:gridCol w:w="851"/>
        <w:gridCol w:w="851"/>
        <w:gridCol w:w="851"/>
        <w:gridCol w:w="851"/>
      </w:tblGrid>
      <w:tr w:rsidR="0092667C" w:rsidRPr="0097342F" w14:paraId="29FBD3A8" w14:textId="77777777" w:rsidTr="00FF0953">
        <w:tc>
          <w:tcPr>
            <w:tcW w:w="1418" w:type="dxa"/>
          </w:tcPr>
          <w:p w14:paraId="4E43F901" w14:textId="77777777" w:rsidR="0092667C" w:rsidRPr="0097342F" w:rsidRDefault="0092667C" w:rsidP="00396153">
            <w:pPr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bCs/>
                <w:sz w:val="18"/>
                <w:szCs w:val="18"/>
                <w:lang w:val="en-US"/>
              </w:rPr>
              <w:t>Code</w:t>
            </w:r>
          </w:p>
        </w:tc>
        <w:tc>
          <w:tcPr>
            <w:tcW w:w="2834" w:type="dxa"/>
            <w:vAlign w:val="center"/>
          </w:tcPr>
          <w:p w14:paraId="20B4817E" w14:textId="77777777" w:rsidR="0092667C" w:rsidRPr="0097342F" w:rsidRDefault="0092667C" w:rsidP="00396153">
            <w:pPr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bCs/>
                <w:sz w:val="18"/>
                <w:szCs w:val="18"/>
                <w:lang w:val="en-US"/>
              </w:rPr>
              <w:t>Course Name</w:t>
            </w:r>
          </w:p>
        </w:tc>
        <w:tc>
          <w:tcPr>
            <w:tcW w:w="2834" w:type="dxa"/>
          </w:tcPr>
          <w:p w14:paraId="47D8885A" w14:textId="77777777" w:rsidR="0092667C" w:rsidRPr="0097342F" w:rsidRDefault="00E80A0C" w:rsidP="00396153">
            <w:pPr>
              <w:jc w:val="center"/>
              <w:rPr>
                <w:rFonts w:ascii="Cambria" w:eastAsia="Calibri" w:hAnsi="Cambria"/>
                <w:bCs/>
                <w:sz w:val="18"/>
                <w:szCs w:val="18"/>
                <w:lang w:val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val="en-US"/>
              </w:rPr>
              <w:t>P</w:t>
            </w:r>
            <w:r w:rsidRPr="00E80A0C">
              <w:rPr>
                <w:rFonts w:ascii="Cambria" w:eastAsia="Calibri" w:hAnsi="Cambria"/>
                <w:bCs/>
                <w:sz w:val="18"/>
                <w:szCs w:val="18"/>
                <w:lang w:val="en-US"/>
              </w:rPr>
              <w:t>rerequisite</w:t>
            </w:r>
            <w:r>
              <w:rPr>
                <w:rFonts w:ascii="Cambria" w:eastAsia="Calibri" w:hAnsi="Cambria"/>
                <w:bCs/>
                <w:sz w:val="18"/>
                <w:szCs w:val="18"/>
                <w:lang w:val="en-US"/>
              </w:rPr>
              <w:t>(s)</w:t>
            </w:r>
          </w:p>
        </w:tc>
        <w:tc>
          <w:tcPr>
            <w:tcW w:w="851" w:type="dxa"/>
          </w:tcPr>
          <w:p w14:paraId="58F3CCC5" w14:textId="77777777" w:rsidR="0092667C" w:rsidRPr="0097342F" w:rsidRDefault="0092667C" w:rsidP="00396153">
            <w:pPr>
              <w:jc w:val="center"/>
              <w:rPr>
                <w:rFonts w:ascii="Cambria" w:eastAsia="Calibri" w:hAnsi="Cambria"/>
                <w:bCs/>
                <w:sz w:val="18"/>
                <w:szCs w:val="18"/>
                <w:lang w:val="en-US"/>
              </w:rPr>
            </w:pPr>
            <w:r w:rsidRPr="0097342F">
              <w:rPr>
                <w:rFonts w:ascii="Cambria" w:eastAsia="Calibri" w:hAnsi="Cambria"/>
                <w:bCs/>
                <w:sz w:val="18"/>
                <w:szCs w:val="18"/>
                <w:lang w:val="en-US"/>
              </w:rPr>
              <w:t>Lec.</w:t>
            </w:r>
          </w:p>
        </w:tc>
        <w:tc>
          <w:tcPr>
            <w:tcW w:w="851" w:type="dxa"/>
          </w:tcPr>
          <w:p w14:paraId="1C0386DF" w14:textId="77777777" w:rsidR="0092667C" w:rsidRPr="0097342F" w:rsidRDefault="0092667C" w:rsidP="00396153">
            <w:pPr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bCs/>
                <w:sz w:val="18"/>
                <w:szCs w:val="18"/>
                <w:lang w:val="en-US"/>
              </w:rPr>
              <w:t>Lab</w:t>
            </w:r>
          </w:p>
        </w:tc>
        <w:tc>
          <w:tcPr>
            <w:tcW w:w="851" w:type="dxa"/>
          </w:tcPr>
          <w:p w14:paraId="4E59E2AA" w14:textId="77777777" w:rsidR="0092667C" w:rsidRPr="0097342F" w:rsidRDefault="0092667C" w:rsidP="00396153">
            <w:pPr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bCs/>
                <w:sz w:val="18"/>
                <w:szCs w:val="18"/>
                <w:lang w:val="en-US"/>
              </w:rPr>
              <w:t>Cr</w:t>
            </w:r>
            <w:r w:rsidR="00FF0953">
              <w:rPr>
                <w:rFonts w:ascii="Cambria" w:hAnsi="Cambria"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851" w:type="dxa"/>
          </w:tcPr>
          <w:p w14:paraId="695982CD" w14:textId="77777777" w:rsidR="0092667C" w:rsidRPr="0097342F" w:rsidRDefault="0092667C" w:rsidP="00396153">
            <w:pPr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bCs/>
                <w:sz w:val="18"/>
                <w:szCs w:val="18"/>
                <w:lang w:val="en-US"/>
              </w:rPr>
              <w:t>ECTS</w:t>
            </w:r>
          </w:p>
        </w:tc>
      </w:tr>
      <w:tr w:rsidR="00FF0953" w:rsidRPr="0097342F" w14:paraId="5529BAEC" w14:textId="77777777" w:rsidTr="001D0375">
        <w:tc>
          <w:tcPr>
            <w:tcW w:w="1418" w:type="dxa"/>
          </w:tcPr>
          <w:p w14:paraId="3CF39E10" w14:textId="77777777" w:rsidR="00FF0953" w:rsidRPr="006A17C4" w:rsidRDefault="00FF0953" w:rsidP="00396153">
            <w:pPr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ME 204</w:t>
            </w:r>
          </w:p>
        </w:tc>
        <w:tc>
          <w:tcPr>
            <w:tcW w:w="2834" w:type="dxa"/>
          </w:tcPr>
          <w:p w14:paraId="690390F8" w14:textId="77777777" w:rsidR="00FF0953" w:rsidRPr="006A17C4" w:rsidRDefault="00FF0953" w:rsidP="00396153">
            <w:pPr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Strength</w:t>
            </w:r>
          </w:p>
        </w:tc>
        <w:tc>
          <w:tcPr>
            <w:tcW w:w="2834" w:type="dxa"/>
          </w:tcPr>
          <w:p w14:paraId="48DD6D09" w14:textId="11FEDECD" w:rsidR="00FF0953" w:rsidRPr="0097342F" w:rsidRDefault="00885AA5" w:rsidP="0053484E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 xml:space="preserve">ME 216 </w:t>
            </w:r>
          </w:p>
        </w:tc>
        <w:tc>
          <w:tcPr>
            <w:tcW w:w="851" w:type="dxa"/>
            <w:vAlign w:val="center"/>
          </w:tcPr>
          <w:p w14:paraId="71ACBE2B" w14:textId="77777777" w:rsidR="00FF0953" w:rsidRPr="0097342F" w:rsidRDefault="00FF0953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0B0877E7" w14:textId="77777777" w:rsidR="00FF0953" w:rsidRPr="0097342F" w:rsidRDefault="00FF0953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14:paraId="5EEC8B31" w14:textId="77777777" w:rsidR="00FF0953" w:rsidRPr="006A17C4" w:rsidRDefault="00FF0953" w:rsidP="0039615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33A4D26F" w14:textId="77777777" w:rsidR="00FF0953" w:rsidRPr="006A17C4" w:rsidRDefault="00FF0953" w:rsidP="0039615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5</w:t>
            </w:r>
          </w:p>
        </w:tc>
      </w:tr>
      <w:tr w:rsidR="00FF0953" w:rsidRPr="0097342F" w14:paraId="58C4786F" w14:textId="77777777" w:rsidTr="001D0375">
        <w:tc>
          <w:tcPr>
            <w:tcW w:w="1418" w:type="dxa"/>
          </w:tcPr>
          <w:p w14:paraId="3CF4DE54" w14:textId="77777777" w:rsidR="00FF0953" w:rsidRPr="006A17C4" w:rsidRDefault="00FF0953" w:rsidP="00396153">
            <w:pPr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ME 214</w:t>
            </w:r>
          </w:p>
        </w:tc>
        <w:tc>
          <w:tcPr>
            <w:tcW w:w="2834" w:type="dxa"/>
          </w:tcPr>
          <w:p w14:paraId="19021A41" w14:textId="77777777" w:rsidR="00FF0953" w:rsidRPr="006A17C4" w:rsidRDefault="00FF0953" w:rsidP="00396153">
            <w:pPr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Mechatronics</w:t>
            </w:r>
          </w:p>
        </w:tc>
        <w:tc>
          <w:tcPr>
            <w:tcW w:w="2834" w:type="dxa"/>
          </w:tcPr>
          <w:p w14:paraId="00B5EC02" w14:textId="544DC570" w:rsidR="00FF0953" w:rsidRPr="0097342F" w:rsidRDefault="00885AA5" w:rsidP="0053484E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095B0F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>PHYS 102</w:t>
            </w:r>
          </w:p>
        </w:tc>
        <w:tc>
          <w:tcPr>
            <w:tcW w:w="851" w:type="dxa"/>
            <w:vAlign w:val="center"/>
          </w:tcPr>
          <w:p w14:paraId="5E2BCBA3" w14:textId="77777777" w:rsidR="00FF0953" w:rsidRPr="0097342F" w:rsidRDefault="00430D63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51300DEC" w14:textId="77777777" w:rsidR="00FF0953" w:rsidRPr="0097342F" w:rsidRDefault="00430D63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14:paraId="3B92F6A5" w14:textId="77777777" w:rsidR="00FF0953" w:rsidRPr="006A17C4" w:rsidRDefault="00FF0953" w:rsidP="0039615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100CDE9A" w14:textId="77777777" w:rsidR="00FF0953" w:rsidRPr="006A17C4" w:rsidRDefault="00FF0953" w:rsidP="0039615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4</w:t>
            </w:r>
          </w:p>
        </w:tc>
      </w:tr>
      <w:tr w:rsidR="00FF0953" w:rsidRPr="0097342F" w14:paraId="08111385" w14:textId="77777777" w:rsidTr="000B10AE">
        <w:tc>
          <w:tcPr>
            <w:tcW w:w="1418" w:type="dxa"/>
            <w:tcBorders>
              <w:bottom w:val="single" w:sz="4" w:space="0" w:color="auto"/>
            </w:tcBorders>
          </w:tcPr>
          <w:p w14:paraId="044D26E6" w14:textId="77777777" w:rsidR="00FF0953" w:rsidRPr="006A17C4" w:rsidRDefault="00FF0953" w:rsidP="00396153">
            <w:pPr>
              <w:tabs>
                <w:tab w:val="left" w:pos="855"/>
              </w:tabs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ME 217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1EDA009A" w14:textId="77777777" w:rsidR="00FF0953" w:rsidRPr="006A17C4" w:rsidRDefault="00FF0953" w:rsidP="00396153">
            <w:pPr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Dynamics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2C55CC85" w14:textId="7F972F85" w:rsidR="00FF0953" w:rsidRPr="0053484E" w:rsidRDefault="003E1F5F" w:rsidP="0053484E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ME 216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293C31C" w14:textId="77777777" w:rsidR="00FF0953" w:rsidRPr="0097342F" w:rsidRDefault="00430D63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9B0FD3D" w14:textId="77777777" w:rsidR="00FF0953" w:rsidRPr="0097342F" w:rsidRDefault="00E52495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14:paraId="05EFCE94" w14:textId="77777777" w:rsidR="00FF0953" w:rsidRPr="006A17C4" w:rsidRDefault="00FF0953" w:rsidP="0039615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5BD4A6D5" w14:textId="77777777" w:rsidR="00FF0953" w:rsidRPr="006A17C4" w:rsidRDefault="00FF0953" w:rsidP="0039615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5</w:t>
            </w:r>
          </w:p>
        </w:tc>
      </w:tr>
      <w:tr w:rsidR="00FF0953" w:rsidRPr="0097342F" w14:paraId="1D77859E" w14:textId="77777777" w:rsidTr="000B10AE">
        <w:tc>
          <w:tcPr>
            <w:tcW w:w="1418" w:type="dxa"/>
            <w:shd w:val="clear" w:color="auto" w:fill="FFFFFF" w:themeFill="background1"/>
          </w:tcPr>
          <w:p w14:paraId="12269C80" w14:textId="77777777" w:rsidR="00FF0953" w:rsidRPr="006A17C4" w:rsidRDefault="00FF0953" w:rsidP="00396153">
            <w:pPr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ME 218</w:t>
            </w:r>
          </w:p>
        </w:tc>
        <w:tc>
          <w:tcPr>
            <w:tcW w:w="2834" w:type="dxa"/>
            <w:shd w:val="clear" w:color="auto" w:fill="FFFFFF" w:themeFill="background1"/>
          </w:tcPr>
          <w:p w14:paraId="6E4EA367" w14:textId="77777777" w:rsidR="00FF0953" w:rsidRPr="006A17C4" w:rsidRDefault="00FF0953" w:rsidP="00396153">
            <w:pPr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Engineering Materials</w:t>
            </w:r>
          </w:p>
        </w:tc>
        <w:tc>
          <w:tcPr>
            <w:tcW w:w="2834" w:type="dxa"/>
            <w:shd w:val="clear" w:color="auto" w:fill="FFFFFF" w:themeFill="background1"/>
          </w:tcPr>
          <w:p w14:paraId="59DF9C81" w14:textId="7FA62F10" w:rsidR="00FF0953" w:rsidRPr="0097342F" w:rsidRDefault="003E1F5F" w:rsidP="0053484E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3674CA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>CHEM 101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283E4E4" w14:textId="77777777" w:rsidR="00FF0953" w:rsidRPr="0097342F" w:rsidRDefault="00515F7A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8F0EB79" w14:textId="77777777" w:rsidR="00FF0953" w:rsidRPr="0097342F" w:rsidRDefault="00FF0953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14:paraId="5D86697B" w14:textId="77777777" w:rsidR="00FF0953" w:rsidRPr="006A17C4" w:rsidRDefault="00FF0953" w:rsidP="0039615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08897C70" w14:textId="77777777" w:rsidR="00FF0953" w:rsidRPr="006A17C4" w:rsidRDefault="00FF0953" w:rsidP="0039615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5</w:t>
            </w:r>
          </w:p>
        </w:tc>
      </w:tr>
      <w:tr w:rsidR="00FF0953" w:rsidRPr="0097342F" w14:paraId="6B2CD43B" w14:textId="77777777" w:rsidTr="001D0375">
        <w:tc>
          <w:tcPr>
            <w:tcW w:w="1418" w:type="dxa"/>
          </w:tcPr>
          <w:p w14:paraId="0D4DC955" w14:textId="77777777" w:rsidR="00FF0953" w:rsidRPr="006A17C4" w:rsidRDefault="00FF0953" w:rsidP="00396153">
            <w:pPr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ME 238</w:t>
            </w:r>
          </w:p>
        </w:tc>
        <w:tc>
          <w:tcPr>
            <w:tcW w:w="2834" w:type="dxa"/>
          </w:tcPr>
          <w:p w14:paraId="7C316791" w14:textId="77777777" w:rsidR="00FF0953" w:rsidRPr="006A17C4" w:rsidRDefault="001D0375" w:rsidP="00396153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Thermodynamics II</w:t>
            </w:r>
          </w:p>
        </w:tc>
        <w:tc>
          <w:tcPr>
            <w:tcW w:w="2834" w:type="dxa"/>
          </w:tcPr>
          <w:p w14:paraId="0E5F0D88" w14:textId="77777777" w:rsidR="00FF0953" w:rsidRPr="0097342F" w:rsidRDefault="0053484E" w:rsidP="0053484E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ME 237</w:t>
            </w:r>
          </w:p>
        </w:tc>
        <w:tc>
          <w:tcPr>
            <w:tcW w:w="851" w:type="dxa"/>
            <w:vAlign w:val="center"/>
          </w:tcPr>
          <w:p w14:paraId="6F96C497" w14:textId="77777777" w:rsidR="00FF0953" w:rsidRPr="0097342F" w:rsidRDefault="0055001F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0600B8D0" w14:textId="77777777" w:rsidR="00FF0953" w:rsidRPr="0097342F" w:rsidRDefault="00FF0953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14:paraId="64BEC306" w14:textId="77777777" w:rsidR="00FF0953" w:rsidRPr="006A17C4" w:rsidRDefault="00FF0953" w:rsidP="0039615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054CB79E" w14:textId="77777777" w:rsidR="00FF0953" w:rsidRPr="006A17C4" w:rsidRDefault="00FF0953" w:rsidP="0039615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5</w:t>
            </w:r>
          </w:p>
        </w:tc>
      </w:tr>
      <w:tr w:rsidR="0092667C" w:rsidRPr="0097342F" w14:paraId="0AA28863" w14:textId="77777777" w:rsidTr="00FF0953">
        <w:tc>
          <w:tcPr>
            <w:tcW w:w="1418" w:type="dxa"/>
            <w:vAlign w:val="center"/>
          </w:tcPr>
          <w:p w14:paraId="31D6BF3D" w14:textId="77777777" w:rsidR="0092667C" w:rsidRPr="0097342F" w:rsidRDefault="0083764E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83764E">
              <w:rPr>
                <w:rFonts w:ascii="Cambria" w:hAnsi="Cambria"/>
                <w:sz w:val="18"/>
                <w:szCs w:val="18"/>
                <w:lang w:val="en-US"/>
              </w:rPr>
              <w:t>GLB XXX</w:t>
            </w:r>
          </w:p>
        </w:tc>
        <w:tc>
          <w:tcPr>
            <w:tcW w:w="2834" w:type="dxa"/>
            <w:vAlign w:val="center"/>
          </w:tcPr>
          <w:p w14:paraId="16735EE7" w14:textId="77777777" w:rsidR="0092667C" w:rsidRPr="0097342F" w:rsidRDefault="0083764E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83764E">
              <w:rPr>
                <w:rFonts w:ascii="Cambria" w:hAnsi="Cambria"/>
                <w:sz w:val="18"/>
                <w:szCs w:val="18"/>
                <w:lang w:val="en-US"/>
              </w:rPr>
              <w:t>Global Issues Elective I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II</w:t>
            </w:r>
          </w:p>
        </w:tc>
        <w:tc>
          <w:tcPr>
            <w:tcW w:w="2834" w:type="dxa"/>
          </w:tcPr>
          <w:p w14:paraId="630C924B" w14:textId="77777777" w:rsidR="0092667C" w:rsidRPr="0097342F" w:rsidRDefault="0092667C" w:rsidP="0053484E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45520EF" w14:textId="77777777" w:rsidR="0092667C" w:rsidRPr="0097342F" w:rsidRDefault="0092667C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00DD5AED" w14:textId="77777777" w:rsidR="0092667C" w:rsidRPr="0097342F" w:rsidRDefault="0092667C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14:paraId="46F5F15E" w14:textId="77777777" w:rsidR="0092667C" w:rsidRPr="0097342F" w:rsidRDefault="0092667C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14:paraId="643970A0" w14:textId="77777777" w:rsidR="0092667C" w:rsidRPr="0097342F" w:rsidRDefault="0092667C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4</w:t>
            </w:r>
          </w:p>
        </w:tc>
      </w:tr>
      <w:tr w:rsidR="0092667C" w:rsidRPr="0097342F" w14:paraId="24E020D7" w14:textId="77777777" w:rsidTr="00FF0953">
        <w:tc>
          <w:tcPr>
            <w:tcW w:w="1418" w:type="dxa"/>
            <w:vAlign w:val="center"/>
          </w:tcPr>
          <w:p w14:paraId="185704C6" w14:textId="77777777" w:rsidR="0092667C" w:rsidRPr="0097342F" w:rsidRDefault="0092667C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TURK 102</w:t>
            </w:r>
          </w:p>
        </w:tc>
        <w:tc>
          <w:tcPr>
            <w:tcW w:w="2834" w:type="dxa"/>
            <w:vAlign w:val="center"/>
          </w:tcPr>
          <w:p w14:paraId="5D5EEC5B" w14:textId="77777777" w:rsidR="0092667C" w:rsidRPr="0097342F" w:rsidRDefault="0092667C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Turkish II</w:t>
            </w:r>
          </w:p>
        </w:tc>
        <w:tc>
          <w:tcPr>
            <w:tcW w:w="2834" w:type="dxa"/>
          </w:tcPr>
          <w:p w14:paraId="1D9E4364" w14:textId="77777777" w:rsidR="0092667C" w:rsidRPr="0097342F" w:rsidRDefault="0092667C" w:rsidP="0053484E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B8C0F1F" w14:textId="77777777" w:rsidR="0092667C" w:rsidRPr="0097342F" w:rsidRDefault="0092667C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272CF028" w14:textId="77777777" w:rsidR="0092667C" w:rsidRPr="0097342F" w:rsidRDefault="0092667C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14:paraId="0205E47C" w14:textId="77777777" w:rsidR="0092667C" w:rsidRPr="0097342F" w:rsidRDefault="0092667C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14:paraId="371B1422" w14:textId="77777777" w:rsidR="0092667C" w:rsidRPr="0097342F" w:rsidRDefault="0092667C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2</w:t>
            </w:r>
          </w:p>
        </w:tc>
      </w:tr>
      <w:tr w:rsidR="0092667C" w:rsidRPr="0097342F" w14:paraId="60FE3EC5" w14:textId="77777777" w:rsidTr="00FF0953">
        <w:tc>
          <w:tcPr>
            <w:tcW w:w="1418" w:type="dxa"/>
            <w:vAlign w:val="center"/>
          </w:tcPr>
          <w:p w14:paraId="4558A355" w14:textId="77777777" w:rsidR="0092667C" w:rsidRPr="0097342F" w:rsidRDefault="0092667C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vAlign w:val="center"/>
          </w:tcPr>
          <w:p w14:paraId="747EDBCD" w14:textId="77777777" w:rsidR="0092667C" w:rsidRPr="0097342F" w:rsidRDefault="0092667C" w:rsidP="00396153">
            <w:pPr>
              <w:jc w:val="right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</w:tcPr>
          <w:p w14:paraId="41C34534" w14:textId="77777777" w:rsidR="0092667C" w:rsidRPr="0097342F" w:rsidRDefault="00396153" w:rsidP="00396153">
            <w:pPr>
              <w:jc w:val="right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Total Credits</w:t>
            </w:r>
          </w:p>
        </w:tc>
        <w:tc>
          <w:tcPr>
            <w:tcW w:w="851" w:type="dxa"/>
            <w:vAlign w:val="center"/>
          </w:tcPr>
          <w:p w14:paraId="7B42ADEF" w14:textId="77777777" w:rsidR="0092667C" w:rsidRPr="0097342F" w:rsidRDefault="00E52495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14:paraId="4817A60E" w14:textId="77777777" w:rsidR="0092667C" w:rsidRPr="0097342F" w:rsidRDefault="00E52495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4E4A4738" w14:textId="77777777" w:rsidR="0092667C" w:rsidRPr="0097342F" w:rsidRDefault="0055001F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20</w:t>
            </w:r>
          </w:p>
        </w:tc>
        <w:tc>
          <w:tcPr>
            <w:tcW w:w="851" w:type="dxa"/>
          </w:tcPr>
          <w:p w14:paraId="129B0AE9" w14:textId="77777777" w:rsidR="0092667C" w:rsidRPr="0097342F" w:rsidRDefault="0055001F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30</w:t>
            </w:r>
          </w:p>
        </w:tc>
      </w:tr>
    </w:tbl>
    <w:p w14:paraId="14BAF944" w14:textId="77777777" w:rsidR="00FF4711" w:rsidRPr="0097342F" w:rsidRDefault="00FF4711" w:rsidP="003C4CFD">
      <w:pPr>
        <w:ind w:right="107"/>
        <w:rPr>
          <w:rFonts w:ascii="Cambria" w:hAnsi="Cambria"/>
          <w:b/>
          <w:bCs/>
          <w:spacing w:val="32"/>
          <w:sz w:val="18"/>
          <w:szCs w:val="18"/>
          <w:lang w:val="en-US"/>
        </w:rPr>
      </w:pPr>
    </w:p>
    <w:p w14:paraId="63F9562E" w14:textId="77777777" w:rsidR="003C4CFD" w:rsidRPr="0097342F" w:rsidRDefault="003C4CFD" w:rsidP="003C4CFD">
      <w:pPr>
        <w:ind w:right="107"/>
        <w:rPr>
          <w:rFonts w:ascii="Cambria" w:hAnsi="Cambria"/>
          <w:b/>
          <w:sz w:val="18"/>
          <w:szCs w:val="18"/>
          <w:lang w:val="en-US"/>
        </w:rPr>
      </w:pPr>
      <w:r w:rsidRPr="0097342F">
        <w:rPr>
          <w:rFonts w:ascii="Cambria" w:hAnsi="Cambria"/>
          <w:b/>
          <w:bCs/>
          <w:spacing w:val="32"/>
          <w:sz w:val="18"/>
          <w:szCs w:val="18"/>
          <w:lang w:val="en-US"/>
        </w:rPr>
        <w:t xml:space="preserve">3. SINIF / </w:t>
      </w:r>
      <w:r w:rsidRPr="0097342F">
        <w:rPr>
          <w:rFonts w:ascii="Cambria" w:hAnsi="Cambria"/>
          <w:b/>
          <w:sz w:val="18"/>
          <w:szCs w:val="18"/>
          <w:lang w:val="en-US"/>
        </w:rPr>
        <w:t>GÜZ YARIYILI (Junior Year / FALL Semester)</w:t>
      </w:r>
    </w:p>
    <w:tbl>
      <w:tblPr>
        <w:tblW w:w="1049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835"/>
        <w:gridCol w:w="2835"/>
        <w:gridCol w:w="850"/>
        <w:gridCol w:w="851"/>
        <w:gridCol w:w="851"/>
        <w:gridCol w:w="851"/>
      </w:tblGrid>
      <w:tr w:rsidR="0092667C" w:rsidRPr="0097342F" w14:paraId="3E00C517" w14:textId="77777777" w:rsidTr="000B10AE">
        <w:tc>
          <w:tcPr>
            <w:tcW w:w="1418" w:type="dxa"/>
            <w:tcBorders>
              <w:bottom w:val="single" w:sz="4" w:space="0" w:color="auto"/>
            </w:tcBorders>
          </w:tcPr>
          <w:p w14:paraId="6F6C108E" w14:textId="77777777" w:rsidR="0092667C" w:rsidRPr="0097342F" w:rsidRDefault="0092667C" w:rsidP="00396153">
            <w:pPr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bCs/>
                <w:sz w:val="18"/>
                <w:szCs w:val="18"/>
                <w:lang w:val="en-US"/>
              </w:rPr>
              <w:t>Code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FC3FC5E" w14:textId="77777777" w:rsidR="0092667C" w:rsidRPr="0097342F" w:rsidRDefault="0092667C" w:rsidP="00396153">
            <w:pPr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bCs/>
                <w:sz w:val="18"/>
                <w:szCs w:val="18"/>
                <w:lang w:val="en-US"/>
              </w:rPr>
              <w:t>Course Name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CB56177" w14:textId="77777777" w:rsidR="0092667C" w:rsidRPr="0097342F" w:rsidRDefault="00E80A0C" w:rsidP="00396153">
            <w:pPr>
              <w:jc w:val="center"/>
              <w:rPr>
                <w:rFonts w:ascii="Cambria" w:eastAsia="Calibri" w:hAnsi="Cambria"/>
                <w:bCs/>
                <w:sz w:val="18"/>
                <w:szCs w:val="18"/>
                <w:lang w:val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val="en-US"/>
              </w:rPr>
              <w:t>P</w:t>
            </w:r>
            <w:r w:rsidRPr="00E80A0C">
              <w:rPr>
                <w:rFonts w:ascii="Cambria" w:eastAsia="Calibri" w:hAnsi="Cambria"/>
                <w:bCs/>
                <w:sz w:val="18"/>
                <w:szCs w:val="18"/>
                <w:lang w:val="en-US"/>
              </w:rPr>
              <w:t>rerequisite</w:t>
            </w:r>
            <w:r>
              <w:rPr>
                <w:rFonts w:ascii="Cambria" w:eastAsia="Calibri" w:hAnsi="Cambria"/>
                <w:bCs/>
                <w:sz w:val="18"/>
                <w:szCs w:val="18"/>
                <w:lang w:val="en-US"/>
              </w:rPr>
              <w:t>(s)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568D85E" w14:textId="77777777" w:rsidR="0092667C" w:rsidRPr="0097342F" w:rsidRDefault="0092667C" w:rsidP="00396153">
            <w:pPr>
              <w:jc w:val="center"/>
              <w:rPr>
                <w:rFonts w:ascii="Cambria" w:eastAsia="Calibri" w:hAnsi="Cambria"/>
                <w:bCs/>
                <w:sz w:val="18"/>
                <w:szCs w:val="18"/>
                <w:lang w:val="en-US"/>
              </w:rPr>
            </w:pPr>
            <w:r w:rsidRPr="0097342F">
              <w:rPr>
                <w:rFonts w:ascii="Cambria" w:eastAsia="Calibri" w:hAnsi="Cambria"/>
                <w:bCs/>
                <w:sz w:val="18"/>
                <w:szCs w:val="18"/>
                <w:lang w:val="en-US"/>
              </w:rPr>
              <w:t>Lec.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2414239" w14:textId="77777777" w:rsidR="0092667C" w:rsidRPr="0097342F" w:rsidRDefault="0092667C" w:rsidP="00396153">
            <w:pPr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bCs/>
                <w:sz w:val="18"/>
                <w:szCs w:val="18"/>
                <w:lang w:val="en-US"/>
              </w:rPr>
              <w:t>Lab</w:t>
            </w:r>
          </w:p>
        </w:tc>
        <w:tc>
          <w:tcPr>
            <w:tcW w:w="851" w:type="dxa"/>
          </w:tcPr>
          <w:p w14:paraId="4C9667C3" w14:textId="77777777" w:rsidR="0092667C" w:rsidRPr="0097342F" w:rsidRDefault="0092667C" w:rsidP="00396153">
            <w:pPr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bCs/>
                <w:sz w:val="18"/>
                <w:szCs w:val="18"/>
                <w:lang w:val="en-US"/>
              </w:rPr>
              <w:t>C</w:t>
            </w:r>
            <w:r w:rsidR="001D0375">
              <w:rPr>
                <w:rFonts w:ascii="Cambria" w:hAnsi="Cambria"/>
                <w:bCs/>
                <w:sz w:val="18"/>
                <w:szCs w:val="18"/>
                <w:lang w:val="en-US"/>
              </w:rPr>
              <w:t>r.</w:t>
            </w:r>
          </w:p>
        </w:tc>
        <w:tc>
          <w:tcPr>
            <w:tcW w:w="851" w:type="dxa"/>
          </w:tcPr>
          <w:p w14:paraId="411782C6" w14:textId="77777777" w:rsidR="0092667C" w:rsidRPr="0097342F" w:rsidRDefault="0092667C" w:rsidP="00396153">
            <w:pPr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bCs/>
                <w:sz w:val="18"/>
                <w:szCs w:val="18"/>
                <w:lang w:val="en-US"/>
              </w:rPr>
              <w:t>ECTS</w:t>
            </w:r>
          </w:p>
        </w:tc>
      </w:tr>
      <w:tr w:rsidR="001D0375" w:rsidRPr="0097342F" w14:paraId="569252F7" w14:textId="77777777" w:rsidTr="000B10AE">
        <w:tc>
          <w:tcPr>
            <w:tcW w:w="1418" w:type="dxa"/>
            <w:shd w:val="clear" w:color="auto" w:fill="FFFFFF" w:themeFill="background1"/>
          </w:tcPr>
          <w:p w14:paraId="3E95D10E" w14:textId="77777777" w:rsidR="001D0375" w:rsidRPr="006A17C4" w:rsidRDefault="001D0375" w:rsidP="00396153">
            <w:pPr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ME 301</w:t>
            </w:r>
          </w:p>
        </w:tc>
        <w:tc>
          <w:tcPr>
            <w:tcW w:w="2835" w:type="dxa"/>
            <w:shd w:val="clear" w:color="auto" w:fill="FFFFFF" w:themeFill="background1"/>
          </w:tcPr>
          <w:p w14:paraId="1481EDCA" w14:textId="77777777" w:rsidR="001D0375" w:rsidRPr="006A17C4" w:rsidRDefault="001D0375" w:rsidP="00396153">
            <w:pPr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Machine Elements</w:t>
            </w:r>
          </w:p>
        </w:tc>
        <w:tc>
          <w:tcPr>
            <w:tcW w:w="2835" w:type="dxa"/>
            <w:shd w:val="clear" w:color="auto" w:fill="FFFFFF" w:themeFill="background1"/>
          </w:tcPr>
          <w:p w14:paraId="578C20D8" w14:textId="271AFEFB" w:rsidR="001D0375" w:rsidRPr="0053484E" w:rsidRDefault="0053484E" w:rsidP="0053484E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3484E">
              <w:rPr>
                <w:rFonts w:ascii="Cambria" w:hAnsi="Cambria"/>
                <w:sz w:val="18"/>
                <w:szCs w:val="18"/>
                <w:lang w:val="en-US"/>
              </w:rPr>
              <w:t>ME 204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D4DCBB" w14:textId="77777777" w:rsidR="001D0375" w:rsidRPr="0097342F" w:rsidRDefault="00E52495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224B8BE" w14:textId="77777777" w:rsidR="001D0375" w:rsidRPr="0097342F" w:rsidRDefault="00515F7A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15D01D74" w14:textId="77777777" w:rsidR="001D0375" w:rsidRPr="0097342F" w:rsidRDefault="007D3DDB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14:paraId="6C06A91B" w14:textId="77777777" w:rsidR="001D0375" w:rsidRPr="0097342F" w:rsidRDefault="007D3DDB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5</w:t>
            </w:r>
          </w:p>
        </w:tc>
      </w:tr>
      <w:tr w:rsidR="001D0375" w:rsidRPr="0097342F" w14:paraId="0324C44F" w14:textId="77777777" w:rsidTr="001D0375">
        <w:tc>
          <w:tcPr>
            <w:tcW w:w="1418" w:type="dxa"/>
          </w:tcPr>
          <w:p w14:paraId="4685A5C5" w14:textId="77777777" w:rsidR="001D0375" w:rsidRPr="006A17C4" w:rsidRDefault="001D0375" w:rsidP="00396153">
            <w:pPr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 xml:space="preserve">ME 303 </w:t>
            </w:r>
          </w:p>
        </w:tc>
        <w:tc>
          <w:tcPr>
            <w:tcW w:w="2835" w:type="dxa"/>
          </w:tcPr>
          <w:p w14:paraId="103560D1" w14:textId="77777777" w:rsidR="001D0375" w:rsidRPr="006A17C4" w:rsidRDefault="001D0375" w:rsidP="00396153">
            <w:pPr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Manufacturing</w:t>
            </w:r>
            <w:r w:rsidR="007F2654">
              <w:rPr>
                <w:rFonts w:ascii="Cambria" w:hAnsi="Cambria"/>
                <w:sz w:val="18"/>
                <w:szCs w:val="18"/>
              </w:rPr>
              <w:t xml:space="preserve"> Technologies</w:t>
            </w:r>
          </w:p>
        </w:tc>
        <w:tc>
          <w:tcPr>
            <w:tcW w:w="2835" w:type="dxa"/>
          </w:tcPr>
          <w:p w14:paraId="6ACFFB21" w14:textId="14C27F5F" w:rsidR="001D0375" w:rsidRPr="0053484E" w:rsidRDefault="003E1F5F" w:rsidP="0053484E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ME 218</w:t>
            </w:r>
          </w:p>
        </w:tc>
        <w:tc>
          <w:tcPr>
            <w:tcW w:w="850" w:type="dxa"/>
            <w:vAlign w:val="center"/>
          </w:tcPr>
          <w:p w14:paraId="47E20C96" w14:textId="77777777" w:rsidR="001D0375" w:rsidRPr="0097342F" w:rsidRDefault="00F87B01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4609AA0A" w14:textId="77777777" w:rsidR="001D0375" w:rsidRPr="0097342F" w:rsidRDefault="00F87B01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14:paraId="7BCD0969" w14:textId="77777777" w:rsidR="001D0375" w:rsidRPr="0097342F" w:rsidRDefault="007D3DDB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14:paraId="03EF01CD" w14:textId="77777777" w:rsidR="001D0375" w:rsidRPr="0097342F" w:rsidRDefault="007D3DDB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5</w:t>
            </w:r>
          </w:p>
        </w:tc>
      </w:tr>
      <w:tr w:rsidR="001D0375" w:rsidRPr="0097342F" w14:paraId="2DF89995" w14:textId="77777777" w:rsidTr="001D0375">
        <w:tc>
          <w:tcPr>
            <w:tcW w:w="1418" w:type="dxa"/>
          </w:tcPr>
          <w:p w14:paraId="348BABF8" w14:textId="77777777" w:rsidR="001D0375" w:rsidRPr="006A17C4" w:rsidRDefault="001D0375" w:rsidP="00396153">
            <w:pPr>
              <w:tabs>
                <w:tab w:val="left" w:pos="855"/>
              </w:tabs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ME 305</w:t>
            </w:r>
          </w:p>
        </w:tc>
        <w:tc>
          <w:tcPr>
            <w:tcW w:w="2835" w:type="dxa"/>
          </w:tcPr>
          <w:p w14:paraId="6D511572" w14:textId="77777777" w:rsidR="001D0375" w:rsidRPr="006A17C4" w:rsidRDefault="00383F71" w:rsidP="00E845F4">
            <w:pPr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Modeling &amp; Ctrl. of Dyn. Sys.</w:t>
            </w:r>
          </w:p>
        </w:tc>
        <w:tc>
          <w:tcPr>
            <w:tcW w:w="2835" w:type="dxa"/>
          </w:tcPr>
          <w:p w14:paraId="5AB0AAC7" w14:textId="77777777" w:rsidR="001D0375" w:rsidRPr="0053484E" w:rsidRDefault="00A118DB" w:rsidP="0053484E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MATH 205</w:t>
            </w:r>
            <w:r w:rsidR="0053484E" w:rsidRPr="0053484E">
              <w:rPr>
                <w:rFonts w:ascii="Cambria" w:hAnsi="Cambria"/>
                <w:sz w:val="18"/>
                <w:szCs w:val="18"/>
                <w:lang w:val="en-US"/>
              </w:rPr>
              <w:t>, ME 217</w:t>
            </w:r>
          </w:p>
        </w:tc>
        <w:tc>
          <w:tcPr>
            <w:tcW w:w="850" w:type="dxa"/>
            <w:vAlign w:val="center"/>
          </w:tcPr>
          <w:p w14:paraId="46947194" w14:textId="77777777" w:rsidR="001D0375" w:rsidRPr="0097342F" w:rsidRDefault="00E52495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47D61A13" w14:textId="77777777" w:rsidR="001D0375" w:rsidRPr="0097342F" w:rsidRDefault="00E52495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7BB32689" w14:textId="77777777" w:rsidR="001D0375" w:rsidRPr="0097342F" w:rsidRDefault="007D3DDB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14:paraId="22DA5B98" w14:textId="77777777" w:rsidR="001D0375" w:rsidRPr="0097342F" w:rsidRDefault="007D3DDB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5</w:t>
            </w:r>
          </w:p>
        </w:tc>
      </w:tr>
      <w:tr w:rsidR="001D0375" w:rsidRPr="0097342F" w14:paraId="28A42AB7" w14:textId="77777777" w:rsidTr="001D0375">
        <w:tc>
          <w:tcPr>
            <w:tcW w:w="1418" w:type="dxa"/>
          </w:tcPr>
          <w:p w14:paraId="3528A7EB" w14:textId="77777777" w:rsidR="001D0375" w:rsidRPr="006A17C4" w:rsidRDefault="001D0375" w:rsidP="00396153">
            <w:pPr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ME 317</w:t>
            </w:r>
          </w:p>
        </w:tc>
        <w:tc>
          <w:tcPr>
            <w:tcW w:w="2835" w:type="dxa"/>
          </w:tcPr>
          <w:p w14:paraId="73BEC473" w14:textId="77777777" w:rsidR="001D0375" w:rsidRPr="006A17C4" w:rsidRDefault="001D0375" w:rsidP="00396153">
            <w:pPr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Fluid Mechanics</w:t>
            </w:r>
          </w:p>
        </w:tc>
        <w:tc>
          <w:tcPr>
            <w:tcW w:w="2835" w:type="dxa"/>
          </w:tcPr>
          <w:p w14:paraId="7883670F" w14:textId="66D91C82" w:rsidR="001D0375" w:rsidRPr="0053484E" w:rsidRDefault="00415FFE" w:rsidP="0053484E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 xml:space="preserve">MATH 203, </w:t>
            </w:r>
            <w:r w:rsidR="00730409">
              <w:rPr>
                <w:rFonts w:ascii="Cambria" w:hAnsi="Cambria"/>
                <w:sz w:val="18"/>
                <w:szCs w:val="18"/>
                <w:lang w:val="en-US"/>
              </w:rPr>
              <w:t>MATH 205</w:t>
            </w:r>
          </w:p>
        </w:tc>
        <w:tc>
          <w:tcPr>
            <w:tcW w:w="850" w:type="dxa"/>
            <w:vAlign w:val="center"/>
          </w:tcPr>
          <w:p w14:paraId="6415B13E" w14:textId="77777777" w:rsidR="001D0375" w:rsidRPr="0097342F" w:rsidRDefault="007D3DDB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2F3D8F09" w14:textId="77777777" w:rsidR="001D0375" w:rsidRPr="0097342F" w:rsidRDefault="007D3DDB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14:paraId="67A51B3E" w14:textId="77777777" w:rsidR="001D0375" w:rsidRPr="0097342F" w:rsidRDefault="007D3DDB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14:paraId="44130499" w14:textId="77777777" w:rsidR="001D0375" w:rsidRPr="0097342F" w:rsidRDefault="007D3DDB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5</w:t>
            </w:r>
          </w:p>
        </w:tc>
      </w:tr>
      <w:tr w:rsidR="0092667C" w:rsidRPr="0097342F" w14:paraId="1317166F" w14:textId="77777777" w:rsidTr="001D0375">
        <w:tc>
          <w:tcPr>
            <w:tcW w:w="1418" w:type="dxa"/>
            <w:vAlign w:val="center"/>
          </w:tcPr>
          <w:p w14:paraId="3D076CBF" w14:textId="77777777" w:rsidR="0092667C" w:rsidRPr="0097342F" w:rsidRDefault="0083764E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 xml:space="preserve">GLB 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XXX</w:t>
            </w:r>
          </w:p>
        </w:tc>
        <w:tc>
          <w:tcPr>
            <w:tcW w:w="2835" w:type="dxa"/>
            <w:vAlign w:val="center"/>
          </w:tcPr>
          <w:p w14:paraId="60E3B30D" w14:textId="77777777" w:rsidR="0092667C" w:rsidRPr="0097342F" w:rsidRDefault="0083764E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83764E">
              <w:rPr>
                <w:rFonts w:ascii="Cambria" w:hAnsi="Cambria"/>
                <w:sz w:val="18"/>
                <w:szCs w:val="18"/>
                <w:lang w:val="en-US"/>
              </w:rPr>
              <w:t>Global Issues Elective I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V</w:t>
            </w:r>
          </w:p>
        </w:tc>
        <w:tc>
          <w:tcPr>
            <w:tcW w:w="2835" w:type="dxa"/>
          </w:tcPr>
          <w:p w14:paraId="1A58E77F" w14:textId="77777777" w:rsidR="0092667C" w:rsidRPr="0053484E" w:rsidRDefault="0092667C" w:rsidP="0053484E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5FB5AA95" w14:textId="77777777" w:rsidR="0092667C" w:rsidRPr="0097342F" w:rsidRDefault="0092667C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575DFFDA" w14:textId="77777777" w:rsidR="0092667C" w:rsidRPr="0097342F" w:rsidRDefault="0092667C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14:paraId="4C2D3359" w14:textId="77777777" w:rsidR="0092667C" w:rsidRPr="0097342F" w:rsidRDefault="0092667C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14:paraId="7D17BF69" w14:textId="77777777" w:rsidR="0092667C" w:rsidRPr="0097342F" w:rsidRDefault="0092667C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4</w:t>
            </w:r>
          </w:p>
        </w:tc>
      </w:tr>
      <w:tr w:rsidR="0092667C" w:rsidRPr="0097342F" w14:paraId="5C974744" w14:textId="77777777" w:rsidTr="001D0375">
        <w:tc>
          <w:tcPr>
            <w:tcW w:w="1418" w:type="dxa"/>
            <w:vAlign w:val="center"/>
          </w:tcPr>
          <w:p w14:paraId="77C45A64" w14:textId="77777777" w:rsidR="0092667C" w:rsidRPr="0097342F" w:rsidRDefault="0092667C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HIST 201</w:t>
            </w:r>
          </w:p>
        </w:tc>
        <w:tc>
          <w:tcPr>
            <w:tcW w:w="2835" w:type="dxa"/>
            <w:vAlign w:val="center"/>
          </w:tcPr>
          <w:p w14:paraId="42CCA5C4" w14:textId="77777777" w:rsidR="0092667C" w:rsidRPr="0097342F" w:rsidRDefault="00DA71A2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History of Modern Turkey</w:t>
            </w:r>
            <w:r w:rsidR="0092667C" w:rsidRPr="0097342F">
              <w:rPr>
                <w:rFonts w:ascii="Cambria" w:hAnsi="Cambria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2835" w:type="dxa"/>
          </w:tcPr>
          <w:p w14:paraId="4000185C" w14:textId="77777777" w:rsidR="0092667C" w:rsidRPr="0053484E" w:rsidRDefault="0092667C" w:rsidP="0053484E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5EB35830" w14:textId="77777777" w:rsidR="0092667C" w:rsidRPr="0097342F" w:rsidRDefault="0092667C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214B1051" w14:textId="77777777" w:rsidR="0092667C" w:rsidRPr="0097342F" w:rsidRDefault="0092667C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14:paraId="57BDB5F6" w14:textId="77777777" w:rsidR="0092667C" w:rsidRPr="0097342F" w:rsidRDefault="0092667C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14:paraId="23FA8399" w14:textId="77777777" w:rsidR="0092667C" w:rsidRPr="0097342F" w:rsidRDefault="0092667C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2</w:t>
            </w:r>
          </w:p>
        </w:tc>
      </w:tr>
      <w:tr w:rsidR="001D0375" w:rsidRPr="0097342F" w14:paraId="6052E6D1" w14:textId="77777777" w:rsidTr="001D0375">
        <w:tc>
          <w:tcPr>
            <w:tcW w:w="1418" w:type="dxa"/>
            <w:vAlign w:val="center"/>
          </w:tcPr>
          <w:p w14:paraId="3295EEDE" w14:textId="77777777" w:rsidR="001D0375" w:rsidRPr="0097342F" w:rsidRDefault="001D0375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ME 311</w:t>
            </w:r>
          </w:p>
        </w:tc>
        <w:tc>
          <w:tcPr>
            <w:tcW w:w="2835" w:type="dxa"/>
            <w:vAlign w:val="center"/>
          </w:tcPr>
          <w:p w14:paraId="3CF99B75" w14:textId="77777777" w:rsidR="001D0375" w:rsidRPr="0097342F" w:rsidRDefault="001D0375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Internship I</w:t>
            </w:r>
          </w:p>
        </w:tc>
        <w:tc>
          <w:tcPr>
            <w:tcW w:w="2835" w:type="dxa"/>
          </w:tcPr>
          <w:p w14:paraId="4ECDA50E" w14:textId="77777777" w:rsidR="001D0375" w:rsidRPr="0053484E" w:rsidRDefault="001D0375" w:rsidP="0053484E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4241E3DA" w14:textId="77777777" w:rsidR="001D0375" w:rsidRPr="0097342F" w:rsidRDefault="007D3DDB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14:paraId="74CEECE5" w14:textId="77777777" w:rsidR="001D0375" w:rsidRPr="0097342F" w:rsidRDefault="007D3DDB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14:paraId="41631111" w14:textId="77777777" w:rsidR="001D0375" w:rsidRPr="0097342F" w:rsidRDefault="007D3DDB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14:paraId="10928708" w14:textId="77777777" w:rsidR="001D0375" w:rsidRPr="0097342F" w:rsidRDefault="007D3DDB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4</w:t>
            </w:r>
          </w:p>
        </w:tc>
      </w:tr>
      <w:tr w:rsidR="0092667C" w:rsidRPr="0097342F" w14:paraId="626788EE" w14:textId="77777777" w:rsidTr="001D0375">
        <w:tc>
          <w:tcPr>
            <w:tcW w:w="1418" w:type="dxa"/>
            <w:vAlign w:val="center"/>
          </w:tcPr>
          <w:p w14:paraId="676DC082" w14:textId="77777777" w:rsidR="0092667C" w:rsidRPr="0097342F" w:rsidRDefault="0092667C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787F1A3C" w14:textId="77777777" w:rsidR="0092667C" w:rsidRPr="0097342F" w:rsidRDefault="0092667C" w:rsidP="00396153">
            <w:pPr>
              <w:jc w:val="right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14:paraId="3F1E55ED" w14:textId="77777777" w:rsidR="0092667C" w:rsidRPr="0097342F" w:rsidRDefault="00396153" w:rsidP="00396153">
            <w:pPr>
              <w:jc w:val="right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Total Credits</w:t>
            </w:r>
          </w:p>
        </w:tc>
        <w:tc>
          <w:tcPr>
            <w:tcW w:w="850" w:type="dxa"/>
            <w:vAlign w:val="center"/>
          </w:tcPr>
          <w:p w14:paraId="09D32EC1" w14:textId="77777777" w:rsidR="0092667C" w:rsidRPr="0097342F" w:rsidRDefault="00F87B01" w:rsidP="00E52495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1</w:t>
            </w:r>
            <w:r w:rsidR="00E52495">
              <w:rPr>
                <w:rFonts w:ascii="Cambria" w:hAnsi="Cambria"/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14:paraId="05B56ACC" w14:textId="77777777" w:rsidR="0092667C" w:rsidRPr="0097342F" w:rsidRDefault="00E52495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1BCECEEE" w14:textId="77777777" w:rsidR="0092667C" w:rsidRPr="0097342F" w:rsidRDefault="007D3DDB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17</w:t>
            </w:r>
          </w:p>
        </w:tc>
        <w:tc>
          <w:tcPr>
            <w:tcW w:w="851" w:type="dxa"/>
          </w:tcPr>
          <w:p w14:paraId="67E54A7D" w14:textId="77777777" w:rsidR="0092667C" w:rsidRPr="0097342F" w:rsidRDefault="007D3DDB" w:rsidP="00396153">
            <w:pPr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Cs/>
                <w:sz w:val="18"/>
                <w:szCs w:val="18"/>
                <w:lang w:val="en-US"/>
              </w:rPr>
              <w:t>30</w:t>
            </w:r>
          </w:p>
        </w:tc>
      </w:tr>
    </w:tbl>
    <w:p w14:paraId="38FD0567" w14:textId="77777777" w:rsidR="0019264A" w:rsidRPr="0097342F" w:rsidRDefault="0019264A" w:rsidP="0019264A">
      <w:pPr>
        <w:pStyle w:val="ListParagraph"/>
        <w:ind w:right="107"/>
        <w:rPr>
          <w:rFonts w:ascii="Cambria" w:hAnsi="Cambria"/>
          <w:b/>
          <w:bCs/>
          <w:spacing w:val="32"/>
          <w:sz w:val="18"/>
          <w:szCs w:val="18"/>
          <w:lang w:val="en-US"/>
        </w:rPr>
      </w:pPr>
    </w:p>
    <w:p w14:paraId="5DC50C52" w14:textId="77777777" w:rsidR="003C4CFD" w:rsidRPr="0097342F" w:rsidRDefault="003C4CFD" w:rsidP="003C4CFD">
      <w:pPr>
        <w:ind w:right="107"/>
        <w:rPr>
          <w:rFonts w:ascii="Cambria" w:hAnsi="Cambria"/>
          <w:b/>
          <w:sz w:val="18"/>
          <w:szCs w:val="18"/>
          <w:lang w:val="en-US"/>
        </w:rPr>
      </w:pPr>
      <w:r w:rsidRPr="0097342F">
        <w:rPr>
          <w:rFonts w:ascii="Cambria" w:hAnsi="Cambria"/>
          <w:b/>
          <w:bCs/>
          <w:spacing w:val="32"/>
          <w:sz w:val="18"/>
          <w:szCs w:val="18"/>
          <w:lang w:val="en-US"/>
        </w:rPr>
        <w:t xml:space="preserve">3. SINIF / </w:t>
      </w:r>
      <w:r w:rsidRPr="0097342F">
        <w:rPr>
          <w:rFonts w:ascii="Cambria" w:hAnsi="Cambria"/>
          <w:b/>
          <w:sz w:val="18"/>
          <w:szCs w:val="18"/>
          <w:lang w:val="en-US"/>
        </w:rPr>
        <w:t>BAHAR YARIYILI (Junior Year / SPRING Semester)</w:t>
      </w:r>
    </w:p>
    <w:tbl>
      <w:tblPr>
        <w:tblW w:w="1049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834"/>
        <w:gridCol w:w="2834"/>
        <w:gridCol w:w="851"/>
        <w:gridCol w:w="851"/>
        <w:gridCol w:w="851"/>
        <w:gridCol w:w="851"/>
      </w:tblGrid>
      <w:tr w:rsidR="0092667C" w:rsidRPr="0097342F" w14:paraId="6F99E4D8" w14:textId="77777777" w:rsidTr="00613E5A">
        <w:tc>
          <w:tcPr>
            <w:tcW w:w="1418" w:type="dxa"/>
          </w:tcPr>
          <w:p w14:paraId="6B767FB3" w14:textId="77777777" w:rsidR="0092667C" w:rsidRPr="0097342F" w:rsidRDefault="0092667C" w:rsidP="00396153">
            <w:pPr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bCs/>
                <w:sz w:val="18"/>
                <w:szCs w:val="18"/>
                <w:lang w:val="en-US"/>
              </w:rPr>
              <w:t>Code</w:t>
            </w:r>
          </w:p>
        </w:tc>
        <w:tc>
          <w:tcPr>
            <w:tcW w:w="2834" w:type="dxa"/>
            <w:vAlign w:val="center"/>
          </w:tcPr>
          <w:p w14:paraId="3C0DF508" w14:textId="77777777" w:rsidR="0092667C" w:rsidRPr="0097342F" w:rsidRDefault="0092667C" w:rsidP="00396153">
            <w:pPr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bCs/>
                <w:sz w:val="18"/>
                <w:szCs w:val="18"/>
                <w:lang w:val="en-US"/>
              </w:rPr>
              <w:t>Course Name</w:t>
            </w:r>
          </w:p>
        </w:tc>
        <w:tc>
          <w:tcPr>
            <w:tcW w:w="2834" w:type="dxa"/>
          </w:tcPr>
          <w:p w14:paraId="7E7E093F" w14:textId="77777777" w:rsidR="0092667C" w:rsidRPr="0097342F" w:rsidRDefault="00E80A0C" w:rsidP="00396153">
            <w:pPr>
              <w:jc w:val="center"/>
              <w:rPr>
                <w:rFonts w:ascii="Cambria" w:eastAsia="Calibri" w:hAnsi="Cambria"/>
                <w:bCs/>
                <w:sz w:val="18"/>
                <w:szCs w:val="18"/>
                <w:lang w:val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val="en-US"/>
              </w:rPr>
              <w:t>P</w:t>
            </w:r>
            <w:r w:rsidRPr="00E80A0C">
              <w:rPr>
                <w:rFonts w:ascii="Cambria" w:eastAsia="Calibri" w:hAnsi="Cambria"/>
                <w:bCs/>
                <w:sz w:val="18"/>
                <w:szCs w:val="18"/>
                <w:lang w:val="en-US"/>
              </w:rPr>
              <w:t>rerequisite</w:t>
            </w:r>
            <w:r>
              <w:rPr>
                <w:rFonts w:ascii="Cambria" w:eastAsia="Calibri" w:hAnsi="Cambria"/>
                <w:bCs/>
                <w:sz w:val="18"/>
                <w:szCs w:val="18"/>
                <w:lang w:val="en-US"/>
              </w:rPr>
              <w:t>(s)</w:t>
            </w:r>
          </w:p>
        </w:tc>
        <w:tc>
          <w:tcPr>
            <w:tcW w:w="851" w:type="dxa"/>
          </w:tcPr>
          <w:p w14:paraId="4435B1D1" w14:textId="77777777" w:rsidR="0092667C" w:rsidRPr="0097342F" w:rsidRDefault="0092667C" w:rsidP="00396153">
            <w:pPr>
              <w:jc w:val="center"/>
              <w:rPr>
                <w:rFonts w:ascii="Cambria" w:eastAsia="Calibri" w:hAnsi="Cambria"/>
                <w:bCs/>
                <w:sz w:val="18"/>
                <w:szCs w:val="18"/>
                <w:lang w:val="en-US"/>
              </w:rPr>
            </w:pPr>
            <w:r w:rsidRPr="0097342F">
              <w:rPr>
                <w:rFonts w:ascii="Cambria" w:eastAsia="Calibri" w:hAnsi="Cambria"/>
                <w:bCs/>
                <w:sz w:val="18"/>
                <w:szCs w:val="18"/>
                <w:lang w:val="en-US"/>
              </w:rPr>
              <w:t>Lec.</w:t>
            </w:r>
          </w:p>
        </w:tc>
        <w:tc>
          <w:tcPr>
            <w:tcW w:w="851" w:type="dxa"/>
          </w:tcPr>
          <w:p w14:paraId="5AF3898C" w14:textId="77777777" w:rsidR="0092667C" w:rsidRPr="0097342F" w:rsidRDefault="0092667C" w:rsidP="00396153">
            <w:pPr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bCs/>
                <w:sz w:val="18"/>
                <w:szCs w:val="18"/>
                <w:lang w:val="en-US"/>
              </w:rPr>
              <w:t>Lab</w:t>
            </w:r>
          </w:p>
        </w:tc>
        <w:tc>
          <w:tcPr>
            <w:tcW w:w="851" w:type="dxa"/>
          </w:tcPr>
          <w:p w14:paraId="4BF0ABE8" w14:textId="77777777" w:rsidR="0092667C" w:rsidRPr="0097342F" w:rsidRDefault="00396153" w:rsidP="00396153">
            <w:pPr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Cs/>
                <w:sz w:val="18"/>
                <w:szCs w:val="18"/>
                <w:lang w:val="en-US"/>
              </w:rPr>
              <w:t>Cr.</w:t>
            </w:r>
          </w:p>
        </w:tc>
        <w:tc>
          <w:tcPr>
            <w:tcW w:w="851" w:type="dxa"/>
          </w:tcPr>
          <w:p w14:paraId="6AFFBA45" w14:textId="77777777" w:rsidR="0092667C" w:rsidRPr="0097342F" w:rsidRDefault="0092667C" w:rsidP="00396153">
            <w:pPr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bCs/>
                <w:sz w:val="18"/>
                <w:szCs w:val="18"/>
                <w:lang w:val="en-US"/>
              </w:rPr>
              <w:t>ECTS</w:t>
            </w:r>
          </w:p>
        </w:tc>
      </w:tr>
      <w:tr w:rsidR="00F87B01" w:rsidRPr="0097342F" w14:paraId="1B505E4A" w14:textId="77777777" w:rsidTr="00613E5A">
        <w:tc>
          <w:tcPr>
            <w:tcW w:w="1418" w:type="dxa"/>
            <w:vAlign w:val="center"/>
          </w:tcPr>
          <w:p w14:paraId="7DED355D" w14:textId="77777777" w:rsidR="00F87B01" w:rsidRPr="006A17C4" w:rsidRDefault="00F87B01" w:rsidP="00E52495">
            <w:pPr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ME 316</w:t>
            </w:r>
          </w:p>
        </w:tc>
        <w:tc>
          <w:tcPr>
            <w:tcW w:w="2834" w:type="dxa"/>
            <w:vAlign w:val="center"/>
          </w:tcPr>
          <w:p w14:paraId="10253D94" w14:textId="77777777" w:rsidR="00F87B01" w:rsidRPr="006A17C4" w:rsidRDefault="00F87B01" w:rsidP="00E52495">
            <w:pPr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Experimental Engineering</w:t>
            </w:r>
          </w:p>
        </w:tc>
        <w:tc>
          <w:tcPr>
            <w:tcW w:w="2834" w:type="dxa"/>
            <w:vAlign w:val="center"/>
          </w:tcPr>
          <w:p w14:paraId="7FB815ED" w14:textId="46658B3E" w:rsidR="00F87B01" w:rsidRPr="0097342F" w:rsidRDefault="00A815ED" w:rsidP="00A118DB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 xml:space="preserve">ME 214, ME 204, ME 217, ME 305, </w:t>
            </w:r>
            <w:r w:rsidR="00A118DB">
              <w:rPr>
                <w:rFonts w:ascii="Cambria" w:hAnsi="Cambria"/>
                <w:sz w:val="18"/>
                <w:szCs w:val="18"/>
                <w:lang w:val="en-US"/>
              </w:rPr>
              <w:t>ME</w:t>
            </w:r>
            <w:r w:rsidR="004A08D9">
              <w:rPr>
                <w:rFonts w:ascii="Cambria" w:hAnsi="Cambri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317 (at least 3 of these courses)</w:t>
            </w:r>
          </w:p>
        </w:tc>
        <w:tc>
          <w:tcPr>
            <w:tcW w:w="851" w:type="dxa"/>
            <w:vAlign w:val="center"/>
          </w:tcPr>
          <w:p w14:paraId="542E2A05" w14:textId="77777777" w:rsidR="00F87B01" w:rsidRPr="0097342F" w:rsidRDefault="00E52495" w:rsidP="00E52495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0A0EE4A7" w14:textId="77777777" w:rsidR="00F87B01" w:rsidRPr="0097342F" w:rsidRDefault="00F87B01" w:rsidP="00E52495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78667E2E" w14:textId="77777777" w:rsidR="00F87B01" w:rsidRPr="006A17C4" w:rsidRDefault="00F87B01" w:rsidP="00E52495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0F03AEAA" w14:textId="77777777" w:rsidR="00F87B01" w:rsidRPr="006A17C4" w:rsidRDefault="00F87B01" w:rsidP="00E52495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5</w:t>
            </w:r>
          </w:p>
        </w:tc>
      </w:tr>
      <w:tr w:rsidR="00F87B01" w:rsidRPr="0097342F" w14:paraId="3A3B71D1" w14:textId="77777777" w:rsidTr="00613E5A">
        <w:tc>
          <w:tcPr>
            <w:tcW w:w="1418" w:type="dxa"/>
          </w:tcPr>
          <w:p w14:paraId="753E0F00" w14:textId="77777777" w:rsidR="00F87B01" w:rsidRPr="006A17C4" w:rsidRDefault="00F87B01" w:rsidP="00396153">
            <w:pPr>
              <w:tabs>
                <w:tab w:val="left" w:pos="855"/>
              </w:tabs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ME 318</w:t>
            </w:r>
          </w:p>
        </w:tc>
        <w:tc>
          <w:tcPr>
            <w:tcW w:w="2834" w:type="dxa"/>
          </w:tcPr>
          <w:p w14:paraId="68D27633" w14:textId="77777777" w:rsidR="00F87B01" w:rsidRPr="006A17C4" w:rsidRDefault="00F87B01" w:rsidP="00396153">
            <w:pPr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Fluid Dynamics and Design</w:t>
            </w:r>
          </w:p>
        </w:tc>
        <w:tc>
          <w:tcPr>
            <w:tcW w:w="2834" w:type="dxa"/>
          </w:tcPr>
          <w:p w14:paraId="6D0D5E76" w14:textId="77777777" w:rsidR="00F87B01" w:rsidRPr="0097342F" w:rsidRDefault="00D52A2D" w:rsidP="00D52A2D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D52A2D">
              <w:rPr>
                <w:rFonts w:ascii="Cambria" w:hAnsi="Cambria"/>
                <w:sz w:val="18"/>
                <w:szCs w:val="18"/>
                <w:lang w:val="en-US"/>
              </w:rPr>
              <w:t>ME 317</w:t>
            </w:r>
          </w:p>
        </w:tc>
        <w:tc>
          <w:tcPr>
            <w:tcW w:w="851" w:type="dxa"/>
            <w:vAlign w:val="center"/>
          </w:tcPr>
          <w:p w14:paraId="34EDD033" w14:textId="77777777" w:rsidR="00F87B01" w:rsidRPr="0097342F" w:rsidRDefault="00F87B01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22590DC5" w14:textId="77777777" w:rsidR="00F87B01" w:rsidRPr="0097342F" w:rsidRDefault="00F87B01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14:paraId="4D71FEDB" w14:textId="77777777" w:rsidR="00F87B01" w:rsidRPr="006A17C4" w:rsidRDefault="00F87B01" w:rsidP="0039615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294AEB8E" w14:textId="77777777" w:rsidR="00F87B01" w:rsidRPr="006A17C4" w:rsidRDefault="00F87B01" w:rsidP="0039615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5</w:t>
            </w:r>
          </w:p>
        </w:tc>
      </w:tr>
      <w:tr w:rsidR="00F87B01" w:rsidRPr="0097342F" w14:paraId="12954DEC" w14:textId="77777777" w:rsidTr="00613E5A">
        <w:tc>
          <w:tcPr>
            <w:tcW w:w="1418" w:type="dxa"/>
          </w:tcPr>
          <w:p w14:paraId="158A207E" w14:textId="77777777" w:rsidR="00F87B01" w:rsidRPr="006A17C4" w:rsidRDefault="00F87B01" w:rsidP="00396153">
            <w:pPr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ME 346</w:t>
            </w:r>
          </w:p>
        </w:tc>
        <w:tc>
          <w:tcPr>
            <w:tcW w:w="2834" w:type="dxa"/>
          </w:tcPr>
          <w:p w14:paraId="6F0D32C6" w14:textId="77777777" w:rsidR="00F87B01" w:rsidRPr="006A17C4" w:rsidRDefault="00F87B01" w:rsidP="00396153">
            <w:pPr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Machine Theory I</w:t>
            </w:r>
          </w:p>
        </w:tc>
        <w:tc>
          <w:tcPr>
            <w:tcW w:w="2834" w:type="dxa"/>
          </w:tcPr>
          <w:p w14:paraId="6861CE30" w14:textId="79ABFED7" w:rsidR="00F87B01" w:rsidRPr="0097342F" w:rsidRDefault="00A815ED" w:rsidP="00D52A2D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 xml:space="preserve">ME 217 </w:t>
            </w:r>
          </w:p>
        </w:tc>
        <w:tc>
          <w:tcPr>
            <w:tcW w:w="851" w:type="dxa"/>
            <w:vAlign w:val="center"/>
          </w:tcPr>
          <w:p w14:paraId="0B2FF5CF" w14:textId="77777777" w:rsidR="00F87B01" w:rsidRPr="0097342F" w:rsidRDefault="00E52495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49F5CF07" w14:textId="77777777" w:rsidR="00F87B01" w:rsidRPr="0097342F" w:rsidRDefault="00E52495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14:paraId="76142EA9" w14:textId="77777777" w:rsidR="00F87B01" w:rsidRPr="006A17C4" w:rsidRDefault="00F87B01" w:rsidP="0039615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7F4EF18B" w14:textId="77777777" w:rsidR="00F87B01" w:rsidRPr="006A17C4" w:rsidRDefault="00F87B01" w:rsidP="0039615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5</w:t>
            </w:r>
          </w:p>
        </w:tc>
      </w:tr>
      <w:tr w:rsidR="00F87B01" w:rsidRPr="0097342F" w14:paraId="66333A0E" w14:textId="77777777" w:rsidTr="00613E5A">
        <w:tc>
          <w:tcPr>
            <w:tcW w:w="1418" w:type="dxa"/>
          </w:tcPr>
          <w:p w14:paraId="04DB03EC" w14:textId="77777777" w:rsidR="00F87B01" w:rsidRPr="006A17C4" w:rsidRDefault="00F87B01" w:rsidP="00396153">
            <w:pPr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ME 352</w:t>
            </w:r>
          </w:p>
        </w:tc>
        <w:tc>
          <w:tcPr>
            <w:tcW w:w="2834" w:type="dxa"/>
          </w:tcPr>
          <w:p w14:paraId="61321627" w14:textId="77777777" w:rsidR="00F87B01" w:rsidRPr="006A17C4" w:rsidRDefault="00F87B01" w:rsidP="00396153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Heat Transfer</w:t>
            </w:r>
          </w:p>
        </w:tc>
        <w:tc>
          <w:tcPr>
            <w:tcW w:w="2834" w:type="dxa"/>
          </w:tcPr>
          <w:p w14:paraId="5988B075" w14:textId="77777777" w:rsidR="00F87B01" w:rsidRPr="0097342F" w:rsidRDefault="002552E8" w:rsidP="00D52A2D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ME 23</w:t>
            </w:r>
            <w:r w:rsidR="000D48E9">
              <w:rPr>
                <w:rFonts w:ascii="Cambria" w:hAnsi="Cambria"/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  <w:vAlign w:val="center"/>
          </w:tcPr>
          <w:p w14:paraId="6BE64D9F" w14:textId="77777777" w:rsidR="00F87B01" w:rsidRPr="0097342F" w:rsidRDefault="00F87B01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7D3CB3C9" w14:textId="77777777" w:rsidR="00F87B01" w:rsidRPr="0097342F" w:rsidRDefault="00F87B01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14:paraId="1CCA1CEF" w14:textId="77777777" w:rsidR="00F87B01" w:rsidRPr="006A17C4" w:rsidRDefault="00F87B01" w:rsidP="0039615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10C4BA7E" w14:textId="77777777" w:rsidR="00F87B01" w:rsidRPr="006A17C4" w:rsidRDefault="00F87B01" w:rsidP="0039615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5</w:t>
            </w:r>
          </w:p>
        </w:tc>
      </w:tr>
      <w:tr w:rsidR="00613E5A" w:rsidRPr="0097342F" w14:paraId="2C4D7A2C" w14:textId="77777777" w:rsidTr="00613E5A">
        <w:tc>
          <w:tcPr>
            <w:tcW w:w="1418" w:type="dxa"/>
            <w:vAlign w:val="center"/>
          </w:tcPr>
          <w:p w14:paraId="56471376" w14:textId="77777777" w:rsidR="00613E5A" w:rsidRPr="0097342F" w:rsidRDefault="00613E5A" w:rsidP="00613E5A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ME 354</w:t>
            </w:r>
          </w:p>
        </w:tc>
        <w:tc>
          <w:tcPr>
            <w:tcW w:w="2834" w:type="dxa"/>
            <w:vAlign w:val="center"/>
          </w:tcPr>
          <w:p w14:paraId="7FC270AD" w14:textId="77777777" w:rsidR="00613E5A" w:rsidRPr="0097342F" w:rsidRDefault="00613E5A" w:rsidP="00613E5A">
            <w:pPr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Numer. Anal.</w:t>
            </w:r>
            <w:r w:rsidRPr="007F542F">
              <w:rPr>
                <w:rFonts w:ascii="Cambria" w:hAnsi="Cambria"/>
                <w:sz w:val="18"/>
                <w:szCs w:val="18"/>
                <w:lang w:val="en-US"/>
              </w:rPr>
              <w:t xml:space="preserve"> with Eng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.</w:t>
            </w:r>
            <w:r w:rsidRPr="007F542F">
              <w:rPr>
                <w:rFonts w:ascii="Cambria" w:hAnsi="Cambria"/>
                <w:sz w:val="18"/>
                <w:szCs w:val="18"/>
                <w:lang w:val="en-US"/>
              </w:rPr>
              <w:t xml:space="preserve"> App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.</w:t>
            </w:r>
          </w:p>
        </w:tc>
        <w:tc>
          <w:tcPr>
            <w:tcW w:w="2834" w:type="dxa"/>
          </w:tcPr>
          <w:p w14:paraId="6169A2BE" w14:textId="3FB08679" w:rsidR="00613E5A" w:rsidRPr="0097342F" w:rsidRDefault="00454470" w:rsidP="00613E5A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 xml:space="preserve">MATH 203, MATH 205 </w:t>
            </w:r>
          </w:p>
        </w:tc>
        <w:tc>
          <w:tcPr>
            <w:tcW w:w="851" w:type="dxa"/>
            <w:vAlign w:val="center"/>
          </w:tcPr>
          <w:p w14:paraId="2C9543A4" w14:textId="77777777" w:rsidR="00613E5A" w:rsidRPr="0097342F" w:rsidRDefault="00613E5A" w:rsidP="00613E5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7550C4A4" w14:textId="77777777" w:rsidR="00613E5A" w:rsidRPr="0097342F" w:rsidRDefault="00613E5A" w:rsidP="00613E5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14:paraId="3694AE28" w14:textId="77777777" w:rsidR="00613E5A" w:rsidRPr="0097342F" w:rsidRDefault="00613E5A" w:rsidP="00613E5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14:paraId="00EA01A3" w14:textId="77777777" w:rsidR="00613E5A" w:rsidRPr="0097342F" w:rsidRDefault="00613E5A" w:rsidP="00613E5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4</w:t>
            </w:r>
          </w:p>
        </w:tc>
      </w:tr>
      <w:tr w:rsidR="00613E5A" w:rsidRPr="0097342F" w14:paraId="25909BA3" w14:textId="77777777" w:rsidTr="00F62136">
        <w:trPr>
          <w:trHeight w:val="56"/>
        </w:trPr>
        <w:tc>
          <w:tcPr>
            <w:tcW w:w="1418" w:type="dxa"/>
            <w:vAlign w:val="center"/>
          </w:tcPr>
          <w:p w14:paraId="3354A70E" w14:textId="77777777" w:rsidR="00613E5A" w:rsidRPr="0097342F" w:rsidRDefault="00613E5A" w:rsidP="00613E5A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HIST 202</w:t>
            </w:r>
          </w:p>
        </w:tc>
        <w:tc>
          <w:tcPr>
            <w:tcW w:w="2834" w:type="dxa"/>
            <w:vAlign w:val="center"/>
          </w:tcPr>
          <w:p w14:paraId="5199847C" w14:textId="77777777" w:rsidR="00613E5A" w:rsidRPr="0097342F" w:rsidRDefault="00613E5A" w:rsidP="00613E5A">
            <w:pPr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History of Modern Turkey</w:t>
            </w: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 xml:space="preserve"> II</w:t>
            </w:r>
          </w:p>
        </w:tc>
        <w:tc>
          <w:tcPr>
            <w:tcW w:w="2834" w:type="dxa"/>
          </w:tcPr>
          <w:p w14:paraId="097C7AAE" w14:textId="77777777" w:rsidR="00613E5A" w:rsidRPr="0097342F" w:rsidRDefault="00613E5A" w:rsidP="00613E5A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77B171E" w14:textId="77777777" w:rsidR="00613E5A" w:rsidRPr="0097342F" w:rsidRDefault="00613E5A" w:rsidP="00613E5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18328C54" w14:textId="77777777" w:rsidR="00613E5A" w:rsidRPr="0097342F" w:rsidRDefault="00613E5A" w:rsidP="00613E5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14:paraId="663E2F5B" w14:textId="77777777" w:rsidR="00613E5A" w:rsidRPr="0097342F" w:rsidRDefault="00613E5A" w:rsidP="00613E5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14:paraId="7AABA2C7" w14:textId="77777777" w:rsidR="00613E5A" w:rsidRPr="0097342F" w:rsidRDefault="00613E5A" w:rsidP="00613E5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2</w:t>
            </w:r>
          </w:p>
        </w:tc>
      </w:tr>
      <w:tr w:rsidR="00613E5A" w:rsidRPr="0097342F" w14:paraId="13793386" w14:textId="77777777" w:rsidTr="00613E5A">
        <w:tc>
          <w:tcPr>
            <w:tcW w:w="1418" w:type="dxa"/>
            <w:vAlign w:val="center"/>
          </w:tcPr>
          <w:p w14:paraId="37AF930F" w14:textId="77777777" w:rsidR="00613E5A" w:rsidRPr="0097342F" w:rsidRDefault="00613E5A" w:rsidP="00613E5A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vAlign w:val="center"/>
          </w:tcPr>
          <w:p w14:paraId="65A96DEE" w14:textId="77777777" w:rsidR="00613E5A" w:rsidRPr="0097342F" w:rsidRDefault="00613E5A" w:rsidP="00613E5A">
            <w:pPr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Non-Technical Elective</w:t>
            </w:r>
          </w:p>
        </w:tc>
        <w:tc>
          <w:tcPr>
            <w:tcW w:w="2834" w:type="dxa"/>
          </w:tcPr>
          <w:p w14:paraId="2FEB283E" w14:textId="77777777" w:rsidR="00613E5A" w:rsidRPr="0097342F" w:rsidRDefault="00613E5A" w:rsidP="00613E5A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6B7391C3" w14:textId="77777777" w:rsidR="00613E5A" w:rsidRPr="0097342F" w:rsidRDefault="00613E5A" w:rsidP="00613E5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4BABCB5E" w14:textId="77777777" w:rsidR="00613E5A" w:rsidRPr="0097342F" w:rsidRDefault="00613E5A" w:rsidP="00613E5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14:paraId="18A5B3C9" w14:textId="77777777" w:rsidR="00613E5A" w:rsidRPr="0097342F" w:rsidRDefault="00613E5A" w:rsidP="00613E5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14:paraId="27EEE94F" w14:textId="77777777" w:rsidR="00613E5A" w:rsidRPr="0097342F" w:rsidRDefault="00613E5A" w:rsidP="00613E5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4</w:t>
            </w:r>
          </w:p>
        </w:tc>
      </w:tr>
      <w:tr w:rsidR="00613E5A" w:rsidRPr="0097342F" w14:paraId="4BC07800" w14:textId="77777777" w:rsidTr="00613E5A">
        <w:tc>
          <w:tcPr>
            <w:tcW w:w="1418" w:type="dxa"/>
            <w:vAlign w:val="center"/>
          </w:tcPr>
          <w:p w14:paraId="2BBA5B85" w14:textId="77777777" w:rsidR="00613E5A" w:rsidRPr="0097342F" w:rsidRDefault="00613E5A" w:rsidP="00613E5A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vAlign w:val="center"/>
          </w:tcPr>
          <w:p w14:paraId="2755CDDE" w14:textId="77777777" w:rsidR="00613E5A" w:rsidRPr="0097342F" w:rsidRDefault="00613E5A" w:rsidP="00613E5A">
            <w:pPr>
              <w:jc w:val="right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</w:tcPr>
          <w:p w14:paraId="21C77B3E" w14:textId="77777777" w:rsidR="00613E5A" w:rsidRPr="0097342F" w:rsidRDefault="00613E5A" w:rsidP="00613E5A">
            <w:pPr>
              <w:jc w:val="right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Total Credits</w:t>
            </w:r>
          </w:p>
        </w:tc>
        <w:tc>
          <w:tcPr>
            <w:tcW w:w="851" w:type="dxa"/>
            <w:vAlign w:val="center"/>
          </w:tcPr>
          <w:p w14:paraId="7CCFB8D6" w14:textId="77777777" w:rsidR="00613E5A" w:rsidRPr="0097342F" w:rsidRDefault="00613E5A" w:rsidP="00613E5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14:paraId="47F2D63D" w14:textId="77777777" w:rsidR="00613E5A" w:rsidRPr="0097342F" w:rsidRDefault="00613E5A" w:rsidP="00613E5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6</w:t>
            </w:r>
          </w:p>
        </w:tc>
        <w:tc>
          <w:tcPr>
            <w:tcW w:w="851" w:type="dxa"/>
            <w:vAlign w:val="center"/>
          </w:tcPr>
          <w:p w14:paraId="4A11BC99" w14:textId="77777777" w:rsidR="00613E5A" w:rsidRPr="0097342F" w:rsidRDefault="00613E5A" w:rsidP="00613E5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20</w:t>
            </w:r>
          </w:p>
        </w:tc>
        <w:tc>
          <w:tcPr>
            <w:tcW w:w="851" w:type="dxa"/>
          </w:tcPr>
          <w:p w14:paraId="257D1CA4" w14:textId="77777777" w:rsidR="00613E5A" w:rsidRPr="0097342F" w:rsidRDefault="00613E5A" w:rsidP="00613E5A">
            <w:pPr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Cs/>
                <w:sz w:val="18"/>
                <w:szCs w:val="18"/>
                <w:lang w:val="en-US"/>
              </w:rPr>
              <w:t>30</w:t>
            </w:r>
          </w:p>
        </w:tc>
      </w:tr>
    </w:tbl>
    <w:p w14:paraId="31C86939" w14:textId="77777777" w:rsidR="00313106" w:rsidRPr="0097342F" w:rsidRDefault="00313106" w:rsidP="003C4CFD">
      <w:pPr>
        <w:ind w:right="107"/>
        <w:rPr>
          <w:rFonts w:ascii="Cambria" w:hAnsi="Cambria"/>
          <w:b/>
          <w:bCs/>
          <w:spacing w:val="32"/>
          <w:sz w:val="18"/>
          <w:szCs w:val="18"/>
          <w:lang w:val="en-US"/>
        </w:rPr>
      </w:pPr>
    </w:p>
    <w:p w14:paraId="707985A6" w14:textId="77777777" w:rsidR="003C4CFD" w:rsidRPr="0097342F" w:rsidRDefault="003C4CFD" w:rsidP="003C4CFD">
      <w:pPr>
        <w:ind w:right="107"/>
        <w:rPr>
          <w:rFonts w:ascii="Cambria" w:hAnsi="Cambria"/>
          <w:b/>
          <w:sz w:val="18"/>
          <w:szCs w:val="18"/>
          <w:lang w:val="en-US"/>
        </w:rPr>
      </w:pPr>
      <w:r w:rsidRPr="0097342F">
        <w:rPr>
          <w:rFonts w:ascii="Cambria" w:hAnsi="Cambria"/>
          <w:b/>
          <w:bCs/>
          <w:spacing w:val="32"/>
          <w:sz w:val="18"/>
          <w:szCs w:val="18"/>
          <w:lang w:val="en-US"/>
        </w:rPr>
        <w:t xml:space="preserve">4. SINIF / </w:t>
      </w:r>
      <w:r w:rsidRPr="0097342F">
        <w:rPr>
          <w:rFonts w:ascii="Cambria" w:hAnsi="Cambria"/>
          <w:b/>
          <w:sz w:val="18"/>
          <w:szCs w:val="18"/>
          <w:lang w:val="en-US"/>
        </w:rPr>
        <w:t>GÜZ YARIYILI (Senior Year / BAHAR Semester)</w:t>
      </w:r>
    </w:p>
    <w:tbl>
      <w:tblPr>
        <w:tblW w:w="1049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832"/>
        <w:gridCol w:w="2831"/>
        <w:gridCol w:w="850"/>
        <w:gridCol w:w="850"/>
        <w:gridCol w:w="850"/>
        <w:gridCol w:w="860"/>
      </w:tblGrid>
      <w:tr w:rsidR="00396153" w:rsidRPr="0097342F" w14:paraId="63E659A3" w14:textId="77777777" w:rsidTr="008460B1">
        <w:tc>
          <w:tcPr>
            <w:tcW w:w="1417" w:type="dxa"/>
          </w:tcPr>
          <w:p w14:paraId="01091843" w14:textId="77777777" w:rsidR="00396153" w:rsidRPr="0097342F" w:rsidRDefault="00396153" w:rsidP="00396153">
            <w:pPr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bCs/>
                <w:sz w:val="18"/>
                <w:szCs w:val="18"/>
                <w:lang w:val="en-US"/>
              </w:rPr>
              <w:t>Code</w:t>
            </w:r>
          </w:p>
        </w:tc>
        <w:tc>
          <w:tcPr>
            <w:tcW w:w="2832" w:type="dxa"/>
            <w:vAlign w:val="center"/>
          </w:tcPr>
          <w:p w14:paraId="54F465A1" w14:textId="77777777" w:rsidR="00396153" w:rsidRPr="0097342F" w:rsidRDefault="00396153" w:rsidP="00396153">
            <w:pPr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bCs/>
                <w:sz w:val="18"/>
                <w:szCs w:val="18"/>
                <w:lang w:val="en-US"/>
              </w:rPr>
              <w:t>Course Name</w:t>
            </w:r>
          </w:p>
        </w:tc>
        <w:tc>
          <w:tcPr>
            <w:tcW w:w="2831" w:type="dxa"/>
          </w:tcPr>
          <w:p w14:paraId="3EEBC089" w14:textId="77777777" w:rsidR="00396153" w:rsidRPr="0097342F" w:rsidRDefault="00E80A0C" w:rsidP="00396153">
            <w:pPr>
              <w:jc w:val="center"/>
              <w:rPr>
                <w:rFonts w:ascii="Cambria" w:eastAsia="Calibri" w:hAnsi="Cambria"/>
                <w:bCs/>
                <w:sz w:val="18"/>
                <w:szCs w:val="18"/>
                <w:lang w:val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val="en-US"/>
              </w:rPr>
              <w:t>P</w:t>
            </w:r>
            <w:r w:rsidRPr="00E80A0C">
              <w:rPr>
                <w:rFonts w:ascii="Cambria" w:eastAsia="Calibri" w:hAnsi="Cambria"/>
                <w:bCs/>
                <w:sz w:val="18"/>
                <w:szCs w:val="18"/>
                <w:lang w:val="en-US"/>
              </w:rPr>
              <w:t>rerequisite</w:t>
            </w:r>
            <w:r>
              <w:rPr>
                <w:rFonts w:ascii="Cambria" w:eastAsia="Calibri" w:hAnsi="Cambria"/>
                <w:bCs/>
                <w:sz w:val="18"/>
                <w:szCs w:val="18"/>
                <w:lang w:val="en-US"/>
              </w:rPr>
              <w:t>(s)</w:t>
            </w:r>
          </w:p>
        </w:tc>
        <w:tc>
          <w:tcPr>
            <w:tcW w:w="850" w:type="dxa"/>
          </w:tcPr>
          <w:p w14:paraId="75460E0D" w14:textId="77777777" w:rsidR="00396153" w:rsidRPr="0097342F" w:rsidRDefault="00396153" w:rsidP="00396153">
            <w:pPr>
              <w:jc w:val="center"/>
              <w:rPr>
                <w:rFonts w:ascii="Cambria" w:eastAsia="Calibri" w:hAnsi="Cambria"/>
                <w:bCs/>
                <w:sz w:val="18"/>
                <w:szCs w:val="18"/>
                <w:lang w:val="en-US"/>
              </w:rPr>
            </w:pPr>
            <w:r w:rsidRPr="0097342F">
              <w:rPr>
                <w:rFonts w:ascii="Cambria" w:eastAsia="Calibri" w:hAnsi="Cambria"/>
                <w:bCs/>
                <w:sz w:val="18"/>
                <w:szCs w:val="18"/>
                <w:lang w:val="en-US"/>
              </w:rPr>
              <w:t>Lec.</w:t>
            </w:r>
          </w:p>
        </w:tc>
        <w:tc>
          <w:tcPr>
            <w:tcW w:w="850" w:type="dxa"/>
          </w:tcPr>
          <w:p w14:paraId="1B95F11A" w14:textId="77777777" w:rsidR="00396153" w:rsidRPr="0097342F" w:rsidRDefault="00396153" w:rsidP="00396153">
            <w:pPr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bCs/>
                <w:sz w:val="18"/>
                <w:szCs w:val="18"/>
                <w:lang w:val="en-US"/>
              </w:rPr>
              <w:t>Lab</w:t>
            </w:r>
          </w:p>
        </w:tc>
        <w:tc>
          <w:tcPr>
            <w:tcW w:w="850" w:type="dxa"/>
          </w:tcPr>
          <w:p w14:paraId="624F26F8" w14:textId="77777777" w:rsidR="00396153" w:rsidRPr="0097342F" w:rsidRDefault="00396153" w:rsidP="00396153">
            <w:pPr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Cs/>
                <w:sz w:val="18"/>
                <w:szCs w:val="18"/>
                <w:lang w:val="en-US"/>
              </w:rPr>
              <w:t>Cr.</w:t>
            </w:r>
          </w:p>
        </w:tc>
        <w:tc>
          <w:tcPr>
            <w:tcW w:w="860" w:type="dxa"/>
            <w:vAlign w:val="center"/>
          </w:tcPr>
          <w:p w14:paraId="1196DE99" w14:textId="77777777" w:rsidR="00396153" w:rsidRPr="0097342F" w:rsidRDefault="00396153" w:rsidP="00396153">
            <w:pPr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bCs/>
                <w:sz w:val="18"/>
                <w:szCs w:val="18"/>
                <w:lang w:val="en-US"/>
              </w:rPr>
              <w:t>ECTS</w:t>
            </w:r>
          </w:p>
        </w:tc>
      </w:tr>
      <w:tr w:rsidR="00396153" w:rsidRPr="0097342F" w14:paraId="2D07BAB9" w14:textId="77777777" w:rsidTr="008460B1">
        <w:tc>
          <w:tcPr>
            <w:tcW w:w="1417" w:type="dxa"/>
          </w:tcPr>
          <w:p w14:paraId="1709BC0D" w14:textId="77777777" w:rsidR="00396153" w:rsidRPr="006A17C4" w:rsidRDefault="00396153" w:rsidP="00396153">
            <w:pPr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ME 401</w:t>
            </w:r>
          </w:p>
        </w:tc>
        <w:tc>
          <w:tcPr>
            <w:tcW w:w="2832" w:type="dxa"/>
          </w:tcPr>
          <w:p w14:paraId="6B7FFF89" w14:textId="77777777" w:rsidR="00396153" w:rsidRPr="006A17C4" w:rsidRDefault="00396153" w:rsidP="00396153">
            <w:pPr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Capstone I</w:t>
            </w:r>
          </w:p>
        </w:tc>
        <w:tc>
          <w:tcPr>
            <w:tcW w:w="2831" w:type="dxa"/>
          </w:tcPr>
          <w:p w14:paraId="287B092E" w14:textId="77777777" w:rsidR="00396153" w:rsidRDefault="005963D6" w:rsidP="005963D6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Consent</w:t>
            </w:r>
            <w:r w:rsidR="004A08D9">
              <w:rPr>
                <w:rFonts w:ascii="Cambria" w:hAnsi="Cambria"/>
                <w:sz w:val="18"/>
                <w:szCs w:val="18"/>
                <w:lang w:val="en-US"/>
              </w:rPr>
              <w:t xml:space="preserve"> + 160 ECTS</w:t>
            </w:r>
          </w:p>
        </w:tc>
        <w:tc>
          <w:tcPr>
            <w:tcW w:w="850" w:type="dxa"/>
            <w:vAlign w:val="center"/>
          </w:tcPr>
          <w:p w14:paraId="131BFE75" w14:textId="77777777" w:rsidR="00396153" w:rsidRPr="0097342F" w:rsidRDefault="00AA2E14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33FD92B1" w14:textId="77777777" w:rsidR="00396153" w:rsidRPr="0097342F" w:rsidRDefault="00396153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21F14F05" w14:textId="77777777" w:rsidR="00396153" w:rsidRPr="0097342F" w:rsidRDefault="00396153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4</w:t>
            </w:r>
          </w:p>
        </w:tc>
        <w:tc>
          <w:tcPr>
            <w:tcW w:w="860" w:type="dxa"/>
            <w:vAlign w:val="center"/>
          </w:tcPr>
          <w:p w14:paraId="41712791" w14:textId="77777777" w:rsidR="00396153" w:rsidRPr="0097342F" w:rsidRDefault="008460B1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6</w:t>
            </w:r>
          </w:p>
        </w:tc>
      </w:tr>
      <w:tr w:rsidR="00396153" w:rsidRPr="0097342F" w14:paraId="34BEDD79" w14:textId="77777777" w:rsidTr="008460B1">
        <w:tc>
          <w:tcPr>
            <w:tcW w:w="1417" w:type="dxa"/>
          </w:tcPr>
          <w:p w14:paraId="1C9304E8" w14:textId="77777777" w:rsidR="00396153" w:rsidRPr="006A17C4" w:rsidRDefault="00396153" w:rsidP="00396153">
            <w:pPr>
              <w:tabs>
                <w:tab w:val="left" w:pos="855"/>
              </w:tabs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ME 447</w:t>
            </w:r>
          </w:p>
        </w:tc>
        <w:tc>
          <w:tcPr>
            <w:tcW w:w="2832" w:type="dxa"/>
          </w:tcPr>
          <w:p w14:paraId="4F2FE683" w14:textId="77777777" w:rsidR="00396153" w:rsidRPr="006A17C4" w:rsidRDefault="00396153" w:rsidP="00396153">
            <w:pPr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Machine Theory II</w:t>
            </w:r>
          </w:p>
        </w:tc>
        <w:tc>
          <w:tcPr>
            <w:tcW w:w="2831" w:type="dxa"/>
          </w:tcPr>
          <w:p w14:paraId="7BAB0C33" w14:textId="77777777" w:rsidR="00396153" w:rsidRDefault="005963D6" w:rsidP="005963D6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ME 346</w:t>
            </w:r>
          </w:p>
        </w:tc>
        <w:tc>
          <w:tcPr>
            <w:tcW w:w="850" w:type="dxa"/>
            <w:vAlign w:val="center"/>
          </w:tcPr>
          <w:p w14:paraId="6BFFEDD8" w14:textId="77777777" w:rsidR="00396153" w:rsidRPr="0097342F" w:rsidRDefault="00AA2E14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54547845" w14:textId="77777777" w:rsidR="00396153" w:rsidRPr="0097342F" w:rsidRDefault="00AA2E14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4796D232" w14:textId="77777777" w:rsidR="00396153" w:rsidRPr="0097342F" w:rsidRDefault="00396153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60" w:type="dxa"/>
            <w:vAlign w:val="center"/>
          </w:tcPr>
          <w:p w14:paraId="000AADEC" w14:textId="77777777" w:rsidR="00396153" w:rsidRPr="0097342F" w:rsidRDefault="00396153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5</w:t>
            </w:r>
          </w:p>
        </w:tc>
      </w:tr>
      <w:tr w:rsidR="008460B1" w:rsidRPr="0097342F" w14:paraId="561C76A5" w14:textId="77777777" w:rsidTr="008460B1">
        <w:tc>
          <w:tcPr>
            <w:tcW w:w="1417" w:type="dxa"/>
          </w:tcPr>
          <w:p w14:paraId="19434147" w14:textId="77777777" w:rsidR="008460B1" w:rsidRPr="006A17C4" w:rsidRDefault="008460B1" w:rsidP="00A118DB">
            <w:pPr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ME 4</w:t>
            </w:r>
            <w:r w:rsidR="004B5D9D">
              <w:rPr>
                <w:rFonts w:ascii="Cambria" w:hAnsi="Cambria"/>
                <w:sz w:val="18"/>
                <w:szCs w:val="18"/>
              </w:rPr>
              <w:t>XX</w:t>
            </w:r>
          </w:p>
        </w:tc>
        <w:tc>
          <w:tcPr>
            <w:tcW w:w="2832" w:type="dxa"/>
          </w:tcPr>
          <w:p w14:paraId="442C0B7F" w14:textId="77777777" w:rsidR="008460B1" w:rsidRPr="006A17C4" w:rsidRDefault="008460B1" w:rsidP="00A118DB">
            <w:pPr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 xml:space="preserve">ME </w:t>
            </w:r>
            <w:proofErr w:type="spellStart"/>
            <w:r w:rsidRPr="006A17C4">
              <w:rPr>
                <w:rFonts w:ascii="Cambria" w:hAnsi="Cambria"/>
                <w:sz w:val="18"/>
                <w:szCs w:val="18"/>
              </w:rPr>
              <w:t>Elective</w:t>
            </w:r>
            <w:proofErr w:type="spellEnd"/>
          </w:p>
        </w:tc>
        <w:tc>
          <w:tcPr>
            <w:tcW w:w="2831" w:type="dxa"/>
          </w:tcPr>
          <w:p w14:paraId="68C1E4A5" w14:textId="77777777" w:rsidR="008460B1" w:rsidRDefault="008460B1" w:rsidP="00A118DB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16D8227" w14:textId="77777777" w:rsidR="008460B1" w:rsidRPr="0097342F" w:rsidRDefault="008460B1" w:rsidP="00A118DB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14:paraId="112707CF" w14:textId="77777777" w:rsidR="008460B1" w:rsidRPr="0097342F" w:rsidRDefault="008460B1" w:rsidP="00A118DB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14:paraId="21634A92" w14:textId="77777777" w:rsidR="008460B1" w:rsidRPr="0097342F" w:rsidRDefault="008460B1" w:rsidP="00A118DB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60" w:type="dxa"/>
            <w:vAlign w:val="center"/>
          </w:tcPr>
          <w:p w14:paraId="7930899E" w14:textId="77777777" w:rsidR="008460B1" w:rsidRPr="0097342F" w:rsidRDefault="008460B1" w:rsidP="00A118DB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5</w:t>
            </w:r>
          </w:p>
        </w:tc>
      </w:tr>
      <w:tr w:rsidR="00396153" w:rsidRPr="0097342F" w14:paraId="02D2ED49" w14:textId="77777777" w:rsidTr="008460B1">
        <w:tc>
          <w:tcPr>
            <w:tcW w:w="1417" w:type="dxa"/>
          </w:tcPr>
          <w:p w14:paraId="1D0088B6" w14:textId="77777777" w:rsidR="00396153" w:rsidRPr="006A17C4" w:rsidRDefault="00396153" w:rsidP="00396153">
            <w:pPr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ME 4</w:t>
            </w:r>
            <w:r w:rsidR="004B5D9D">
              <w:rPr>
                <w:rFonts w:ascii="Cambria" w:hAnsi="Cambria"/>
                <w:sz w:val="18"/>
                <w:szCs w:val="18"/>
              </w:rPr>
              <w:t>XX</w:t>
            </w:r>
          </w:p>
        </w:tc>
        <w:tc>
          <w:tcPr>
            <w:tcW w:w="2832" w:type="dxa"/>
          </w:tcPr>
          <w:p w14:paraId="38896FC1" w14:textId="77777777" w:rsidR="00396153" w:rsidRPr="006A17C4" w:rsidRDefault="00396153" w:rsidP="00396153">
            <w:pPr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ME Elective</w:t>
            </w:r>
          </w:p>
        </w:tc>
        <w:tc>
          <w:tcPr>
            <w:tcW w:w="2831" w:type="dxa"/>
          </w:tcPr>
          <w:p w14:paraId="0B911D74" w14:textId="77777777" w:rsidR="00396153" w:rsidRDefault="00396153" w:rsidP="005963D6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5923928D" w14:textId="77777777" w:rsidR="00396153" w:rsidRPr="0097342F" w:rsidRDefault="00396153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14:paraId="44BA19E4" w14:textId="77777777" w:rsidR="00396153" w:rsidRPr="0097342F" w:rsidRDefault="00396153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14:paraId="32802488" w14:textId="77777777" w:rsidR="00396153" w:rsidRPr="0097342F" w:rsidRDefault="00396153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60" w:type="dxa"/>
            <w:vAlign w:val="center"/>
          </w:tcPr>
          <w:p w14:paraId="7906540A" w14:textId="77777777" w:rsidR="00396153" w:rsidRPr="0097342F" w:rsidRDefault="008460B1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5</w:t>
            </w:r>
          </w:p>
        </w:tc>
      </w:tr>
      <w:tr w:rsidR="00396153" w:rsidRPr="0097342F" w14:paraId="0B5625A3" w14:textId="77777777" w:rsidTr="008460B1">
        <w:tc>
          <w:tcPr>
            <w:tcW w:w="1417" w:type="dxa"/>
          </w:tcPr>
          <w:p w14:paraId="70E5C17D" w14:textId="77777777" w:rsidR="00396153" w:rsidRPr="006A17C4" w:rsidRDefault="009844C8" w:rsidP="00396153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ME 4</w:t>
            </w:r>
            <w:r w:rsidR="004B5D9D">
              <w:rPr>
                <w:rFonts w:ascii="Cambria" w:hAnsi="Cambria"/>
                <w:sz w:val="18"/>
                <w:szCs w:val="18"/>
              </w:rPr>
              <w:t>XX</w:t>
            </w:r>
          </w:p>
        </w:tc>
        <w:tc>
          <w:tcPr>
            <w:tcW w:w="2832" w:type="dxa"/>
          </w:tcPr>
          <w:p w14:paraId="393CCC8D" w14:textId="77777777" w:rsidR="00396153" w:rsidRPr="006A17C4" w:rsidRDefault="007F542F" w:rsidP="00396153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ME</w:t>
            </w:r>
            <w:r w:rsidR="00396153" w:rsidRPr="006A17C4">
              <w:rPr>
                <w:rFonts w:ascii="Cambria" w:hAnsi="Cambria"/>
                <w:sz w:val="18"/>
                <w:szCs w:val="18"/>
              </w:rPr>
              <w:t xml:space="preserve"> Elective</w:t>
            </w:r>
          </w:p>
        </w:tc>
        <w:tc>
          <w:tcPr>
            <w:tcW w:w="2831" w:type="dxa"/>
          </w:tcPr>
          <w:p w14:paraId="6C801C9B" w14:textId="77777777" w:rsidR="00396153" w:rsidRDefault="00396153" w:rsidP="005963D6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9D648EB" w14:textId="77777777" w:rsidR="00396153" w:rsidRPr="0097342F" w:rsidRDefault="00396153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14:paraId="7CB81458" w14:textId="77777777" w:rsidR="00396153" w:rsidRPr="0097342F" w:rsidRDefault="00396153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14:paraId="3CF15DEB" w14:textId="77777777" w:rsidR="00396153" w:rsidRPr="0097342F" w:rsidRDefault="00396153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60" w:type="dxa"/>
            <w:vAlign w:val="center"/>
          </w:tcPr>
          <w:p w14:paraId="12ACD438" w14:textId="77777777" w:rsidR="00396153" w:rsidRPr="0097342F" w:rsidRDefault="005963D6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5</w:t>
            </w:r>
          </w:p>
        </w:tc>
      </w:tr>
      <w:tr w:rsidR="00396153" w:rsidRPr="0097342F" w14:paraId="3B19514B" w14:textId="77777777" w:rsidTr="008460B1">
        <w:tc>
          <w:tcPr>
            <w:tcW w:w="1417" w:type="dxa"/>
            <w:vAlign w:val="center"/>
          </w:tcPr>
          <w:p w14:paraId="02EEA806" w14:textId="77777777" w:rsidR="00396153" w:rsidRPr="0097342F" w:rsidRDefault="00396153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OHS 40</w:t>
            </w:r>
            <w:r w:rsidR="00810FB8">
              <w:rPr>
                <w:rFonts w:ascii="Cambria" w:hAnsi="Cambria"/>
                <w:sz w:val="18"/>
                <w:szCs w:val="18"/>
                <w:lang w:val="en-US"/>
              </w:rPr>
              <w:t>1</w:t>
            </w:r>
          </w:p>
        </w:tc>
        <w:tc>
          <w:tcPr>
            <w:tcW w:w="2832" w:type="dxa"/>
            <w:vAlign w:val="center"/>
          </w:tcPr>
          <w:p w14:paraId="18B09E70" w14:textId="77777777" w:rsidR="00396153" w:rsidRPr="0097342F" w:rsidRDefault="00396153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Occupational Health and Safety I</w:t>
            </w:r>
          </w:p>
        </w:tc>
        <w:tc>
          <w:tcPr>
            <w:tcW w:w="2831" w:type="dxa"/>
          </w:tcPr>
          <w:p w14:paraId="4ABAE144" w14:textId="77777777" w:rsidR="00396153" w:rsidRPr="0097342F" w:rsidRDefault="00396153" w:rsidP="005963D6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E60CF7B" w14:textId="77777777" w:rsidR="00396153" w:rsidRPr="0097342F" w:rsidRDefault="00396153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6304A375" w14:textId="77777777" w:rsidR="00396153" w:rsidRPr="0097342F" w:rsidRDefault="00396153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14:paraId="43FFB06C" w14:textId="77777777" w:rsidR="00396153" w:rsidRPr="0097342F" w:rsidRDefault="00396153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2</w:t>
            </w:r>
          </w:p>
        </w:tc>
        <w:tc>
          <w:tcPr>
            <w:tcW w:w="860" w:type="dxa"/>
            <w:vAlign w:val="center"/>
          </w:tcPr>
          <w:p w14:paraId="431FEECF" w14:textId="77777777" w:rsidR="00396153" w:rsidRPr="0097342F" w:rsidRDefault="005963D6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1</w:t>
            </w:r>
          </w:p>
        </w:tc>
      </w:tr>
      <w:tr w:rsidR="00396153" w:rsidRPr="0097342F" w14:paraId="7D0ECDD2" w14:textId="77777777" w:rsidTr="008460B1">
        <w:tc>
          <w:tcPr>
            <w:tcW w:w="1417" w:type="dxa"/>
            <w:vAlign w:val="center"/>
          </w:tcPr>
          <w:p w14:paraId="555078C5" w14:textId="77777777" w:rsidR="00396153" w:rsidRPr="0097342F" w:rsidRDefault="00396153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ME 411</w:t>
            </w:r>
          </w:p>
        </w:tc>
        <w:tc>
          <w:tcPr>
            <w:tcW w:w="2832" w:type="dxa"/>
            <w:vAlign w:val="center"/>
          </w:tcPr>
          <w:p w14:paraId="0B360532" w14:textId="77777777" w:rsidR="00396153" w:rsidRPr="0097342F" w:rsidRDefault="00396153" w:rsidP="00396153">
            <w:pPr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Internship II</w:t>
            </w:r>
          </w:p>
        </w:tc>
        <w:tc>
          <w:tcPr>
            <w:tcW w:w="2831" w:type="dxa"/>
          </w:tcPr>
          <w:p w14:paraId="32720AA9" w14:textId="77777777" w:rsidR="00396153" w:rsidRDefault="00396153" w:rsidP="005963D6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5C0FB169" w14:textId="77777777" w:rsidR="00396153" w:rsidRPr="0097342F" w:rsidRDefault="00396153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14:paraId="6115F5F0" w14:textId="77777777" w:rsidR="00396153" w:rsidRPr="0097342F" w:rsidRDefault="00396153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14:paraId="2288EE80" w14:textId="77777777" w:rsidR="00396153" w:rsidRPr="0097342F" w:rsidRDefault="00396153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60" w:type="dxa"/>
            <w:vAlign w:val="center"/>
          </w:tcPr>
          <w:p w14:paraId="7A327711" w14:textId="77777777" w:rsidR="00396153" w:rsidRPr="0097342F" w:rsidRDefault="00396153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4</w:t>
            </w:r>
          </w:p>
        </w:tc>
      </w:tr>
      <w:tr w:rsidR="00396153" w:rsidRPr="0097342F" w14:paraId="11A58011" w14:textId="77777777" w:rsidTr="008460B1">
        <w:tc>
          <w:tcPr>
            <w:tcW w:w="1417" w:type="dxa"/>
            <w:vAlign w:val="center"/>
          </w:tcPr>
          <w:p w14:paraId="3BFADADD" w14:textId="77777777" w:rsidR="00396153" w:rsidRPr="0097342F" w:rsidRDefault="00396153" w:rsidP="00396153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2832" w:type="dxa"/>
            <w:vAlign w:val="center"/>
          </w:tcPr>
          <w:p w14:paraId="21AB2794" w14:textId="77777777" w:rsidR="00396153" w:rsidRPr="0097342F" w:rsidRDefault="00396153" w:rsidP="00396153">
            <w:pPr>
              <w:jc w:val="right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2831" w:type="dxa"/>
          </w:tcPr>
          <w:p w14:paraId="3E1A23B2" w14:textId="77777777" w:rsidR="00396153" w:rsidRPr="0097342F" w:rsidRDefault="00396153" w:rsidP="00396153">
            <w:pPr>
              <w:jc w:val="right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Total Credits</w:t>
            </w:r>
          </w:p>
        </w:tc>
        <w:tc>
          <w:tcPr>
            <w:tcW w:w="850" w:type="dxa"/>
            <w:vAlign w:val="center"/>
          </w:tcPr>
          <w:p w14:paraId="0BD82FB8" w14:textId="77777777" w:rsidR="00396153" w:rsidRPr="0097342F" w:rsidRDefault="008C1EF0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1</w:t>
            </w:r>
            <w:r w:rsidR="00A71E1D">
              <w:rPr>
                <w:rFonts w:ascii="Cambria" w:hAnsi="Cambria"/>
                <w:sz w:val="18"/>
                <w:szCs w:val="18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14:paraId="7FAB6754" w14:textId="77777777" w:rsidR="00396153" w:rsidRPr="0097342F" w:rsidRDefault="00A71E1D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14:paraId="6DA7F846" w14:textId="77777777" w:rsidR="00396153" w:rsidRPr="0097342F" w:rsidRDefault="005963D6" w:rsidP="0039615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18</w:t>
            </w:r>
          </w:p>
        </w:tc>
        <w:tc>
          <w:tcPr>
            <w:tcW w:w="860" w:type="dxa"/>
            <w:vAlign w:val="center"/>
          </w:tcPr>
          <w:p w14:paraId="5FEC91E2" w14:textId="77777777" w:rsidR="00396153" w:rsidRPr="0097342F" w:rsidRDefault="00396153" w:rsidP="00396153">
            <w:pPr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Cs/>
                <w:sz w:val="18"/>
                <w:szCs w:val="18"/>
                <w:lang w:val="en-US"/>
              </w:rPr>
              <w:t>31</w:t>
            </w:r>
          </w:p>
        </w:tc>
      </w:tr>
    </w:tbl>
    <w:p w14:paraId="152ED469" w14:textId="77777777" w:rsidR="004269CA" w:rsidRPr="0097342F" w:rsidRDefault="004269CA" w:rsidP="003C4CFD">
      <w:pPr>
        <w:ind w:right="107"/>
        <w:rPr>
          <w:rFonts w:ascii="Cambria" w:hAnsi="Cambria"/>
          <w:b/>
          <w:bCs/>
          <w:spacing w:val="32"/>
          <w:sz w:val="18"/>
          <w:szCs w:val="18"/>
          <w:lang w:val="en-US"/>
        </w:rPr>
      </w:pPr>
    </w:p>
    <w:p w14:paraId="40977784" w14:textId="77777777" w:rsidR="003C4CFD" w:rsidRPr="0097342F" w:rsidRDefault="003C4CFD" w:rsidP="003C4CFD">
      <w:pPr>
        <w:ind w:right="107"/>
        <w:rPr>
          <w:rFonts w:ascii="Cambria" w:hAnsi="Cambria"/>
          <w:b/>
          <w:sz w:val="18"/>
          <w:szCs w:val="18"/>
          <w:lang w:val="en-US"/>
        </w:rPr>
      </w:pPr>
      <w:r w:rsidRPr="0097342F">
        <w:rPr>
          <w:rFonts w:ascii="Cambria" w:hAnsi="Cambria"/>
          <w:b/>
          <w:bCs/>
          <w:spacing w:val="32"/>
          <w:sz w:val="18"/>
          <w:szCs w:val="18"/>
          <w:lang w:val="en-US"/>
        </w:rPr>
        <w:t xml:space="preserve">4. SINIF / </w:t>
      </w:r>
      <w:r w:rsidRPr="0097342F">
        <w:rPr>
          <w:rFonts w:ascii="Cambria" w:hAnsi="Cambria"/>
          <w:b/>
          <w:sz w:val="18"/>
          <w:szCs w:val="18"/>
          <w:lang w:val="en-US"/>
        </w:rPr>
        <w:t>BAHAR YARIYILI (Senior Year / SPRING Semester)</w:t>
      </w:r>
    </w:p>
    <w:tbl>
      <w:tblPr>
        <w:tblW w:w="1049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834"/>
        <w:gridCol w:w="2834"/>
        <w:gridCol w:w="851"/>
        <w:gridCol w:w="851"/>
        <w:gridCol w:w="851"/>
        <w:gridCol w:w="851"/>
      </w:tblGrid>
      <w:tr w:rsidR="00396153" w:rsidRPr="0097342F" w14:paraId="3CFE50E8" w14:textId="77777777" w:rsidTr="005963D6">
        <w:tc>
          <w:tcPr>
            <w:tcW w:w="1418" w:type="dxa"/>
          </w:tcPr>
          <w:p w14:paraId="0DD0E5B6" w14:textId="77777777" w:rsidR="00396153" w:rsidRPr="0097342F" w:rsidRDefault="00396153" w:rsidP="005963D6">
            <w:pPr>
              <w:ind w:right="107"/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bCs/>
                <w:sz w:val="18"/>
                <w:szCs w:val="18"/>
                <w:lang w:val="en-US"/>
              </w:rPr>
              <w:t>Code</w:t>
            </w:r>
          </w:p>
        </w:tc>
        <w:tc>
          <w:tcPr>
            <w:tcW w:w="2834" w:type="dxa"/>
            <w:vAlign w:val="center"/>
          </w:tcPr>
          <w:p w14:paraId="22093A08" w14:textId="77777777" w:rsidR="00396153" w:rsidRPr="0097342F" w:rsidRDefault="00396153" w:rsidP="005963D6">
            <w:pPr>
              <w:ind w:right="107"/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bCs/>
                <w:sz w:val="18"/>
                <w:szCs w:val="18"/>
                <w:lang w:val="en-US"/>
              </w:rPr>
              <w:t>Course Name</w:t>
            </w:r>
          </w:p>
        </w:tc>
        <w:tc>
          <w:tcPr>
            <w:tcW w:w="2834" w:type="dxa"/>
          </w:tcPr>
          <w:p w14:paraId="57040040" w14:textId="77777777" w:rsidR="00396153" w:rsidRPr="0097342F" w:rsidRDefault="00E80A0C" w:rsidP="005963D6">
            <w:pPr>
              <w:ind w:right="107"/>
              <w:jc w:val="center"/>
              <w:rPr>
                <w:rFonts w:ascii="Cambria" w:eastAsia="Calibri" w:hAnsi="Cambria"/>
                <w:bCs/>
                <w:sz w:val="18"/>
                <w:szCs w:val="18"/>
                <w:lang w:val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val="en-US"/>
              </w:rPr>
              <w:t>P</w:t>
            </w:r>
            <w:r w:rsidRPr="00E80A0C">
              <w:rPr>
                <w:rFonts w:ascii="Cambria" w:eastAsia="Calibri" w:hAnsi="Cambria"/>
                <w:bCs/>
                <w:sz w:val="18"/>
                <w:szCs w:val="18"/>
                <w:lang w:val="en-US"/>
              </w:rPr>
              <w:t>rerequisite</w:t>
            </w:r>
            <w:r>
              <w:rPr>
                <w:rFonts w:ascii="Cambria" w:eastAsia="Calibri" w:hAnsi="Cambria"/>
                <w:bCs/>
                <w:sz w:val="18"/>
                <w:szCs w:val="18"/>
                <w:lang w:val="en-US"/>
              </w:rPr>
              <w:t>(s)</w:t>
            </w:r>
          </w:p>
        </w:tc>
        <w:tc>
          <w:tcPr>
            <w:tcW w:w="851" w:type="dxa"/>
          </w:tcPr>
          <w:p w14:paraId="4F8A6BB2" w14:textId="77777777" w:rsidR="00396153" w:rsidRPr="0097342F" w:rsidRDefault="00396153" w:rsidP="005963D6">
            <w:pPr>
              <w:ind w:right="107"/>
              <w:jc w:val="center"/>
              <w:rPr>
                <w:rFonts w:ascii="Cambria" w:eastAsia="Calibri" w:hAnsi="Cambria"/>
                <w:bCs/>
                <w:sz w:val="18"/>
                <w:szCs w:val="18"/>
                <w:lang w:val="en-US"/>
              </w:rPr>
            </w:pPr>
            <w:r w:rsidRPr="0097342F">
              <w:rPr>
                <w:rFonts w:ascii="Cambria" w:eastAsia="Calibri" w:hAnsi="Cambria"/>
                <w:bCs/>
                <w:sz w:val="18"/>
                <w:szCs w:val="18"/>
                <w:lang w:val="en-US"/>
              </w:rPr>
              <w:t>Lec.</w:t>
            </w:r>
          </w:p>
        </w:tc>
        <w:tc>
          <w:tcPr>
            <w:tcW w:w="851" w:type="dxa"/>
          </w:tcPr>
          <w:p w14:paraId="0C525A58" w14:textId="77777777" w:rsidR="00396153" w:rsidRPr="0097342F" w:rsidRDefault="00396153" w:rsidP="005963D6">
            <w:pPr>
              <w:ind w:right="107"/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bCs/>
                <w:sz w:val="18"/>
                <w:szCs w:val="18"/>
                <w:lang w:val="en-US"/>
              </w:rPr>
              <w:t>Lab</w:t>
            </w:r>
          </w:p>
        </w:tc>
        <w:tc>
          <w:tcPr>
            <w:tcW w:w="851" w:type="dxa"/>
          </w:tcPr>
          <w:p w14:paraId="4E608ACE" w14:textId="77777777" w:rsidR="00396153" w:rsidRPr="0097342F" w:rsidRDefault="005963D6" w:rsidP="005963D6">
            <w:pPr>
              <w:ind w:right="107"/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Cs/>
                <w:sz w:val="18"/>
                <w:szCs w:val="18"/>
                <w:lang w:val="en-US"/>
              </w:rPr>
              <w:t>Cr.</w:t>
            </w:r>
          </w:p>
        </w:tc>
        <w:tc>
          <w:tcPr>
            <w:tcW w:w="851" w:type="dxa"/>
          </w:tcPr>
          <w:p w14:paraId="68B9DA73" w14:textId="77777777" w:rsidR="00396153" w:rsidRPr="0097342F" w:rsidRDefault="00396153" w:rsidP="005963D6">
            <w:pPr>
              <w:ind w:right="107"/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bCs/>
                <w:sz w:val="18"/>
                <w:szCs w:val="18"/>
                <w:lang w:val="en-US"/>
              </w:rPr>
              <w:t>ECTS</w:t>
            </w:r>
          </w:p>
        </w:tc>
      </w:tr>
      <w:tr w:rsidR="005963D6" w:rsidRPr="0097342F" w14:paraId="2B534DAB" w14:textId="77777777" w:rsidTr="00430D63">
        <w:tc>
          <w:tcPr>
            <w:tcW w:w="1418" w:type="dxa"/>
          </w:tcPr>
          <w:p w14:paraId="0372BA0A" w14:textId="77777777" w:rsidR="005963D6" w:rsidRPr="006A17C4" w:rsidRDefault="005963D6" w:rsidP="00430D63">
            <w:pPr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ME 402</w:t>
            </w:r>
          </w:p>
        </w:tc>
        <w:tc>
          <w:tcPr>
            <w:tcW w:w="2834" w:type="dxa"/>
          </w:tcPr>
          <w:p w14:paraId="6357B85E" w14:textId="77777777" w:rsidR="005963D6" w:rsidRPr="006A17C4" w:rsidRDefault="005963D6" w:rsidP="00430D63">
            <w:pPr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Capstone II</w:t>
            </w:r>
          </w:p>
        </w:tc>
        <w:tc>
          <w:tcPr>
            <w:tcW w:w="2834" w:type="dxa"/>
          </w:tcPr>
          <w:p w14:paraId="3748EAD4" w14:textId="77777777" w:rsidR="005963D6" w:rsidRPr="0097342F" w:rsidRDefault="005963D6" w:rsidP="005963D6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ME 401</w:t>
            </w:r>
          </w:p>
        </w:tc>
        <w:tc>
          <w:tcPr>
            <w:tcW w:w="851" w:type="dxa"/>
            <w:vAlign w:val="center"/>
          </w:tcPr>
          <w:p w14:paraId="0365AA73" w14:textId="77777777" w:rsidR="005963D6" w:rsidRPr="0097342F" w:rsidRDefault="00AA2E14" w:rsidP="005963D6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6E48B2AD" w14:textId="77777777" w:rsidR="005963D6" w:rsidRPr="0097342F" w:rsidRDefault="005963D6" w:rsidP="005963D6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</w:tcPr>
          <w:p w14:paraId="75FB79D3" w14:textId="719866F7" w:rsidR="005963D6" w:rsidRPr="006A17C4" w:rsidRDefault="009E08D6" w:rsidP="009E08D6">
            <w:pPr>
              <w:tabs>
                <w:tab w:val="left" w:pos="180"/>
                <w:tab w:val="center" w:pos="317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tab/>
            </w:r>
            <w:r w:rsidR="005963D6" w:rsidRPr="006A17C4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4B7D91E8" w14:textId="77777777" w:rsidR="005963D6" w:rsidRPr="006A17C4" w:rsidRDefault="005963D6" w:rsidP="005963D6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9</w:t>
            </w:r>
          </w:p>
        </w:tc>
      </w:tr>
      <w:tr w:rsidR="005963D6" w:rsidRPr="0097342F" w14:paraId="0FECB00D" w14:textId="77777777" w:rsidTr="00430D63">
        <w:trPr>
          <w:trHeight w:val="62"/>
        </w:trPr>
        <w:tc>
          <w:tcPr>
            <w:tcW w:w="1418" w:type="dxa"/>
          </w:tcPr>
          <w:p w14:paraId="35D7718A" w14:textId="77777777" w:rsidR="005963D6" w:rsidRPr="006A17C4" w:rsidRDefault="005963D6" w:rsidP="00430D63">
            <w:pPr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ME 4</w:t>
            </w:r>
            <w:r w:rsidR="004B5D9D">
              <w:rPr>
                <w:rFonts w:ascii="Cambria" w:hAnsi="Cambria"/>
                <w:sz w:val="18"/>
                <w:szCs w:val="18"/>
              </w:rPr>
              <w:t>XX</w:t>
            </w:r>
          </w:p>
        </w:tc>
        <w:tc>
          <w:tcPr>
            <w:tcW w:w="2834" w:type="dxa"/>
          </w:tcPr>
          <w:p w14:paraId="252B7B80" w14:textId="77777777" w:rsidR="005963D6" w:rsidRPr="006A17C4" w:rsidRDefault="005963D6" w:rsidP="00430D63">
            <w:pPr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ME Elective</w:t>
            </w:r>
          </w:p>
        </w:tc>
        <w:tc>
          <w:tcPr>
            <w:tcW w:w="2834" w:type="dxa"/>
          </w:tcPr>
          <w:p w14:paraId="102D921A" w14:textId="77777777" w:rsidR="005963D6" w:rsidRPr="0097342F" w:rsidRDefault="005963D6" w:rsidP="005963D6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3F4AB68D" w14:textId="77777777" w:rsidR="005963D6" w:rsidRPr="0097342F" w:rsidRDefault="005963D6" w:rsidP="005963D6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304A2786" w14:textId="77777777" w:rsidR="005963D6" w:rsidRPr="0097342F" w:rsidRDefault="005963D6" w:rsidP="005963D6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14:paraId="27DB1387" w14:textId="77777777" w:rsidR="005963D6" w:rsidRPr="006A17C4" w:rsidRDefault="005963D6" w:rsidP="005963D6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1A88DF56" w14:textId="77777777" w:rsidR="005963D6" w:rsidRPr="006A17C4" w:rsidRDefault="005963D6" w:rsidP="005963D6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5</w:t>
            </w:r>
          </w:p>
        </w:tc>
      </w:tr>
      <w:tr w:rsidR="005963D6" w:rsidRPr="0097342F" w14:paraId="28A630E6" w14:textId="77777777" w:rsidTr="00430D63">
        <w:trPr>
          <w:trHeight w:val="62"/>
        </w:trPr>
        <w:tc>
          <w:tcPr>
            <w:tcW w:w="1418" w:type="dxa"/>
          </w:tcPr>
          <w:p w14:paraId="062A92FB" w14:textId="77777777" w:rsidR="005963D6" w:rsidRPr="006A17C4" w:rsidRDefault="005963D6" w:rsidP="00430D63">
            <w:pPr>
              <w:tabs>
                <w:tab w:val="left" w:pos="855"/>
              </w:tabs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ME 4</w:t>
            </w:r>
            <w:r w:rsidR="004B5D9D">
              <w:rPr>
                <w:rFonts w:ascii="Cambria" w:hAnsi="Cambria"/>
                <w:sz w:val="18"/>
                <w:szCs w:val="18"/>
              </w:rPr>
              <w:t>XX</w:t>
            </w:r>
          </w:p>
        </w:tc>
        <w:tc>
          <w:tcPr>
            <w:tcW w:w="2834" w:type="dxa"/>
          </w:tcPr>
          <w:p w14:paraId="2A5559C3" w14:textId="77777777" w:rsidR="005963D6" w:rsidRPr="006A17C4" w:rsidRDefault="005963D6" w:rsidP="00430D63">
            <w:pPr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ME Elective</w:t>
            </w:r>
          </w:p>
        </w:tc>
        <w:tc>
          <w:tcPr>
            <w:tcW w:w="2834" w:type="dxa"/>
          </w:tcPr>
          <w:p w14:paraId="2761589F" w14:textId="77777777" w:rsidR="005963D6" w:rsidRPr="0097342F" w:rsidRDefault="005963D6" w:rsidP="005963D6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C9189E0" w14:textId="77777777" w:rsidR="005963D6" w:rsidRPr="0097342F" w:rsidRDefault="005963D6" w:rsidP="005963D6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56634677" w14:textId="77777777" w:rsidR="005963D6" w:rsidRPr="0097342F" w:rsidRDefault="005963D6" w:rsidP="005963D6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14:paraId="3993393E" w14:textId="77777777" w:rsidR="005963D6" w:rsidRPr="006A17C4" w:rsidRDefault="005963D6" w:rsidP="005963D6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6007DC95" w14:textId="77777777" w:rsidR="005963D6" w:rsidRPr="006A17C4" w:rsidRDefault="005963D6" w:rsidP="005963D6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5</w:t>
            </w:r>
          </w:p>
        </w:tc>
      </w:tr>
      <w:tr w:rsidR="005963D6" w:rsidRPr="0097342F" w14:paraId="52AD0787" w14:textId="77777777" w:rsidTr="00430D63">
        <w:trPr>
          <w:trHeight w:val="62"/>
        </w:trPr>
        <w:tc>
          <w:tcPr>
            <w:tcW w:w="1418" w:type="dxa"/>
          </w:tcPr>
          <w:p w14:paraId="0AAEA932" w14:textId="77777777" w:rsidR="005963D6" w:rsidRPr="006A17C4" w:rsidRDefault="005963D6" w:rsidP="00430D6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</w:tcPr>
          <w:p w14:paraId="699D9B22" w14:textId="77777777" w:rsidR="005963D6" w:rsidRPr="006A17C4" w:rsidRDefault="005963D6" w:rsidP="00430D63">
            <w:pPr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Technical Elective</w:t>
            </w:r>
          </w:p>
        </w:tc>
        <w:tc>
          <w:tcPr>
            <w:tcW w:w="2834" w:type="dxa"/>
          </w:tcPr>
          <w:p w14:paraId="5E555B7D" w14:textId="77777777" w:rsidR="005963D6" w:rsidRPr="0097342F" w:rsidRDefault="005963D6" w:rsidP="005963D6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BA3B915" w14:textId="77777777" w:rsidR="005963D6" w:rsidRPr="0097342F" w:rsidRDefault="005963D6" w:rsidP="005963D6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230018F9" w14:textId="77777777" w:rsidR="005963D6" w:rsidRPr="0097342F" w:rsidRDefault="005963D6" w:rsidP="005963D6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14:paraId="55CAC0BA" w14:textId="77777777" w:rsidR="005963D6" w:rsidRPr="006A17C4" w:rsidRDefault="005963D6" w:rsidP="005963D6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5E508938" w14:textId="77777777" w:rsidR="005963D6" w:rsidRPr="006A17C4" w:rsidRDefault="005963D6" w:rsidP="005963D6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5</w:t>
            </w:r>
          </w:p>
        </w:tc>
      </w:tr>
      <w:tr w:rsidR="005963D6" w:rsidRPr="0097342F" w14:paraId="38EF5D21" w14:textId="77777777" w:rsidTr="00430D63">
        <w:trPr>
          <w:trHeight w:val="62"/>
        </w:trPr>
        <w:tc>
          <w:tcPr>
            <w:tcW w:w="1418" w:type="dxa"/>
          </w:tcPr>
          <w:p w14:paraId="5306AC3F" w14:textId="77777777" w:rsidR="005963D6" w:rsidRPr="006A17C4" w:rsidRDefault="005963D6" w:rsidP="00430D6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</w:tcPr>
          <w:p w14:paraId="420ABD6F" w14:textId="77777777" w:rsidR="005963D6" w:rsidRPr="006A17C4" w:rsidRDefault="005963D6" w:rsidP="00430D63">
            <w:pPr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Non-technical Elective</w:t>
            </w:r>
          </w:p>
        </w:tc>
        <w:tc>
          <w:tcPr>
            <w:tcW w:w="2834" w:type="dxa"/>
          </w:tcPr>
          <w:p w14:paraId="31122F48" w14:textId="77777777" w:rsidR="005963D6" w:rsidRPr="0097342F" w:rsidRDefault="005963D6" w:rsidP="005963D6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1AC9C79" w14:textId="77777777" w:rsidR="005963D6" w:rsidRPr="0097342F" w:rsidRDefault="005963D6" w:rsidP="005963D6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75FB9416" w14:textId="77777777" w:rsidR="005963D6" w:rsidRPr="0097342F" w:rsidRDefault="005963D6" w:rsidP="005963D6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14:paraId="4F6D10CB" w14:textId="77777777" w:rsidR="005963D6" w:rsidRPr="006A17C4" w:rsidRDefault="005963D6" w:rsidP="005963D6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262A1EE1" w14:textId="77777777" w:rsidR="005963D6" w:rsidRPr="006A17C4" w:rsidRDefault="005963D6" w:rsidP="005963D6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4</w:t>
            </w:r>
          </w:p>
        </w:tc>
      </w:tr>
      <w:tr w:rsidR="005963D6" w:rsidRPr="0097342F" w14:paraId="24C6E40A" w14:textId="77777777" w:rsidTr="00430D63">
        <w:trPr>
          <w:trHeight w:val="62"/>
        </w:trPr>
        <w:tc>
          <w:tcPr>
            <w:tcW w:w="1418" w:type="dxa"/>
          </w:tcPr>
          <w:p w14:paraId="51D48817" w14:textId="77777777" w:rsidR="005963D6" w:rsidRPr="006A17C4" w:rsidRDefault="005963D6" w:rsidP="00430D63">
            <w:pPr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OHS 402</w:t>
            </w:r>
          </w:p>
        </w:tc>
        <w:tc>
          <w:tcPr>
            <w:tcW w:w="2834" w:type="dxa"/>
          </w:tcPr>
          <w:p w14:paraId="6175B0AC" w14:textId="77777777" w:rsidR="005963D6" w:rsidRPr="006A17C4" w:rsidRDefault="00A4060E" w:rsidP="00430D63">
            <w:pPr>
              <w:rPr>
                <w:rFonts w:ascii="Cambria" w:hAnsi="Cambria"/>
                <w:sz w:val="18"/>
                <w:szCs w:val="18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Occupational</w:t>
            </w:r>
            <w:r w:rsidRPr="006A17C4">
              <w:rPr>
                <w:rFonts w:ascii="Cambria" w:hAnsi="Cambria"/>
                <w:sz w:val="18"/>
                <w:szCs w:val="18"/>
              </w:rPr>
              <w:t xml:space="preserve"> </w:t>
            </w:r>
            <w:r w:rsidR="005963D6" w:rsidRPr="006A17C4">
              <w:rPr>
                <w:rFonts w:ascii="Cambria" w:hAnsi="Cambria"/>
                <w:sz w:val="18"/>
                <w:szCs w:val="18"/>
              </w:rPr>
              <w:t>Health and Safety I</w:t>
            </w:r>
            <w:r w:rsidR="002065CC">
              <w:rPr>
                <w:rFonts w:ascii="Cambria" w:hAnsi="Cambria"/>
                <w:sz w:val="18"/>
                <w:szCs w:val="18"/>
              </w:rPr>
              <w:t>I</w:t>
            </w:r>
          </w:p>
        </w:tc>
        <w:tc>
          <w:tcPr>
            <w:tcW w:w="2834" w:type="dxa"/>
          </w:tcPr>
          <w:p w14:paraId="7B0799E9" w14:textId="77777777" w:rsidR="005963D6" w:rsidRPr="0097342F" w:rsidRDefault="005963D6" w:rsidP="005963D6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6DA88145" w14:textId="77777777" w:rsidR="005963D6" w:rsidRPr="0097342F" w:rsidRDefault="00E61353" w:rsidP="005963D6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74741732" w14:textId="77777777" w:rsidR="005963D6" w:rsidRPr="0097342F" w:rsidRDefault="005963D6" w:rsidP="005963D6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14:paraId="24AABEFE" w14:textId="77777777" w:rsidR="005963D6" w:rsidRPr="006A17C4" w:rsidRDefault="00E61353" w:rsidP="005963D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56DEA6B" w14:textId="77777777" w:rsidR="005963D6" w:rsidRPr="006A17C4" w:rsidRDefault="005963D6" w:rsidP="005963D6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1</w:t>
            </w:r>
          </w:p>
        </w:tc>
      </w:tr>
      <w:tr w:rsidR="005963D6" w:rsidRPr="0097342F" w14:paraId="0062809A" w14:textId="77777777" w:rsidTr="00430D63">
        <w:trPr>
          <w:trHeight w:val="62"/>
        </w:trPr>
        <w:tc>
          <w:tcPr>
            <w:tcW w:w="1418" w:type="dxa"/>
          </w:tcPr>
          <w:p w14:paraId="7D270CF3" w14:textId="77777777" w:rsidR="005963D6" w:rsidRPr="006A17C4" w:rsidRDefault="005963D6" w:rsidP="00430D6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</w:tcPr>
          <w:p w14:paraId="5E28C4C1" w14:textId="77777777" w:rsidR="005963D6" w:rsidRPr="006A17C4" w:rsidRDefault="005963D6" w:rsidP="00430D6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</w:tcPr>
          <w:p w14:paraId="5D111154" w14:textId="77777777" w:rsidR="005963D6" w:rsidRPr="0097342F" w:rsidRDefault="005963D6" w:rsidP="00396153">
            <w:pPr>
              <w:jc w:val="right"/>
              <w:rPr>
                <w:rFonts w:ascii="Cambria" w:hAnsi="Cambria"/>
                <w:sz w:val="18"/>
                <w:szCs w:val="18"/>
                <w:lang w:val="en-US"/>
              </w:rPr>
            </w:pPr>
            <w:r w:rsidRPr="0097342F">
              <w:rPr>
                <w:rFonts w:ascii="Cambria" w:hAnsi="Cambria"/>
                <w:sz w:val="18"/>
                <w:szCs w:val="18"/>
                <w:lang w:val="en-US"/>
              </w:rPr>
              <w:t>Total Credits</w:t>
            </w:r>
          </w:p>
        </w:tc>
        <w:tc>
          <w:tcPr>
            <w:tcW w:w="851" w:type="dxa"/>
            <w:vAlign w:val="center"/>
          </w:tcPr>
          <w:p w14:paraId="72D2AEF6" w14:textId="77777777" w:rsidR="005963D6" w:rsidRPr="0097342F" w:rsidRDefault="005963D6" w:rsidP="005963D6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1</w:t>
            </w:r>
            <w:r w:rsidR="00A71E1D">
              <w:rPr>
                <w:rFonts w:ascii="Cambria" w:hAnsi="Cambria"/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14:paraId="178EFF57" w14:textId="77777777" w:rsidR="005963D6" w:rsidRPr="0097342F" w:rsidRDefault="005963D6" w:rsidP="005963D6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</w:tcPr>
          <w:p w14:paraId="63E67CB4" w14:textId="77777777" w:rsidR="005963D6" w:rsidRPr="006A17C4" w:rsidRDefault="005963D6" w:rsidP="005963D6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14:paraId="1C4AE5E7" w14:textId="77777777" w:rsidR="005963D6" w:rsidRPr="006A17C4" w:rsidRDefault="005963D6" w:rsidP="005963D6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29</w:t>
            </w:r>
          </w:p>
        </w:tc>
      </w:tr>
    </w:tbl>
    <w:p w14:paraId="5DEC3177" w14:textId="77777777" w:rsidR="00923BA0" w:rsidRPr="0097342F" w:rsidRDefault="00923BA0">
      <w:pPr>
        <w:rPr>
          <w:rFonts w:ascii="Cambria" w:hAnsi="Cambria"/>
          <w:sz w:val="18"/>
          <w:szCs w:val="18"/>
        </w:rPr>
      </w:pPr>
    </w:p>
    <w:p w14:paraId="493291CD" w14:textId="77777777" w:rsidR="00E67A1D" w:rsidRPr="0097342F" w:rsidRDefault="00E67A1D">
      <w:pPr>
        <w:rPr>
          <w:rFonts w:ascii="Cambria" w:hAnsi="Cambria"/>
          <w:sz w:val="18"/>
          <w:szCs w:val="18"/>
        </w:rPr>
      </w:pPr>
    </w:p>
    <w:p w14:paraId="34103918" w14:textId="77777777" w:rsidR="00FF4711" w:rsidRPr="0097342F" w:rsidRDefault="007F542F" w:rsidP="00DC5B12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ME</w:t>
      </w:r>
      <w:r w:rsidR="00FF4711" w:rsidRPr="0097342F">
        <w:rPr>
          <w:rFonts w:ascii="Cambria" w:hAnsi="Cambria"/>
          <w:b/>
          <w:sz w:val="18"/>
          <w:szCs w:val="18"/>
        </w:rPr>
        <w:t xml:space="preserve"> Electives </w:t>
      </w:r>
    </w:p>
    <w:p w14:paraId="6D6B1C77" w14:textId="77777777" w:rsidR="00DC5B12" w:rsidRPr="0097342F" w:rsidRDefault="00D52A2D" w:rsidP="00DC5B12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(</w:t>
      </w:r>
      <w:r w:rsidR="008460B1">
        <w:rPr>
          <w:rFonts w:ascii="Cambria" w:hAnsi="Cambria"/>
          <w:b/>
          <w:sz w:val="18"/>
          <w:szCs w:val="18"/>
        </w:rPr>
        <w:t>5</w:t>
      </w:r>
      <w:r w:rsidR="00FF4711" w:rsidRPr="0097342F">
        <w:rPr>
          <w:rFonts w:ascii="Cambria" w:hAnsi="Cambria"/>
          <w:b/>
          <w:sz w:val="18"/>
          <w:szCs w:val="18"/>
        </w:rPr>
        <w:t xml:space="preserve"> of these courses must be taken / bu derslerden </w:t>
      </w:r>
      <w:r w:rsidR="008460B1">
        <w:rPr>
          <w:rFonts w:ascii="Cambria" w:hAnsi="Cambria"/>
          <w:b/>
          <w:sz w:val="18"/>
          <w:szCs w:val="18"/>
        </w:rPr>
        <w:t>5’i</w:t>
      </w:r>
      <w:r w:rsidR="00FF4711" w:rsidRPr="0097342F">
        <w:rPr>
          <w:rFonts w:ascii="Cambria" w:hAnsi="Cambria"/>
          <w:b/>
          <w:sz w:val="18"/>
          <w:szCs w:val="18"/>
        </w:rPr>
        <w:t xml:space="preserve"> alınmak zorundadır)</w:t>
      </w:r>
    </w:p>
    <w:p w14:paraId="412FFDC3" w14:textId="77777777" w:rsidR="00DC5B12" w:rsidRPr="0097342F" w:rsidRDefault="00DC5B12">
      <w:pPr>
        <w:rPr>
          <w:rFonts w:ascii="Cambria" w:hAnsi="Cambria"/>
          <w:sz w:val="18"/>
          <w:szCs w:val="18"/>
        </w:rPr>
      </w:pPr>
    </w:p>
    <w:tbl>
      <w:tblPr>
        <w:tblW w:w="1049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834"/>
        <w:gridCol w:w="2834"/>
        <w:gridCol w:w="851"/>
        <w:gridCol w:w="851"/>
        <w:gridCol w:w="851"/>
        <w:gridCol w:w="851"/>
      </w:tblGrid>
      <w:tr w:rsidR="00D52A2D" w:rsidRPr="00D52A2D" w14:paraId="4B5FB0FC" w14:textId="77777777" w:rsidTr="00D52A2D">
        <w:tc>
          <w:tcPr>
            <w:tcW w:w="1418" w:type="dxa"/>
            <w:vAlign w:val="center"/>
          </w:tcPr>
          <w:p w14:paraId="6926F77B" w14:textId="77777777" w:rsidR="00D52A2D" w:rsidRPr="00D52A2D" w:rsidRDefault="00D52A2D" w:rsidP="00D52A2D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D52A2D">
              <w:rPr>
                <w:rFonts w:ascii="Cambria" w:hAnsi="Cambria"/>
                <w:sz w:val="18"/>
                <w:szCs w:val="18"/>
                <w:lang w:val="en-US"/>
              </w:rPr>
              <w:t>Code</w:t>
            </w:r>
          </w:p>
        </w:tc>
        <w:tc>
          <w:tcPr>
            <w:tcW w:w="2834" w:type="dxa"/>
            <w:vAlign w:val="center"/>
          </w:tcPr>
          <w:p w14:paraId="16F11B21" w14:textId="77777777" w:rsidR="00D52A2D" w:rsidRPr="00D52A2D" w:rsidRDefault="00D52A2D" w:rsidP="00D52A2D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D52A2D">
              <w:rPr>
                <w:rFonts w:ascii="Cambria" w:hAnsi="Cambria"/>
                <w:bCs/>
                <w:sz w:val="18"/>
                <w:szCs w:val="18"/>
                <w:lang w:val="en-US"/>
              </w:rPr>
              <w:t>Course Name</w:t>
            </w:r>
          </w:p>
        </w:tc>
        <w:tc>
          <w:tcPr>
            <w:tcW w:w="2834" w:type="dxa"/>
          </w:tcPr>
          <w:p w14:paraId="3AAA749D" w14:textId="77777777" w:rsidR="00D52A2D" w:rsidRPr="00D52A2D" w:rsidRDefault="00E80A0C" w:rsidP="00D52A2D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val="en-US"/>
              </w:rPr>
              <w:t>P</w:t>
            </w:r>
            <w:r w:rsidRPr="00E80A0C">
              <w:rPr>
                <w:rFonts w:ascii="Cambria" w:eastAsia="Calibri" w:hAnsi="Cambria"/>
                <w:bCs/>
                <w:sz w:val="18"/>
                <w:szCs w:val="18"/>
                <w:lang w:val="en-US"/>
              </w:rPr>
              <w:t>rerequisite</w:t>
            </w:r>
            <w:r>
              <w:rPr>
                <w:rFonts w:ascii="Cambria" w:eastAsia="Calibri" w:hAnsi="Cambria"/>
                <w:bCs/>
                <w:sz w:val="18"/>
                <w:szCs w:val="18"/>
                <w:lang w:val="en-US"/>
              </w:rPr>
              <w:t>(s)</w:t>
            </w:r>
          </w:p>
        </w:tc>
        <w:tc>
          <w:tcPr>
            <w:tcW w:w="851" w:type="dxa"/>
            <w:vAlign w:val="center"/>
          </w:tcPr>
          <w:p w14:paraId="38488AA5" w14:textId="77777777" w:rsidR="00D52A2D" w:rsidRPr="00D52A2D" w:rsidRDefault="00D52A2D" w:rsidP="00D52A2D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D52A2D">
              <w:rPr>
                <w:rFonts w:ascii="Cambria" w:hAnsi="Cambria"/>
                <w:sz w:val="18"/>
                <w:szCs w:val="18"/>
                <w:lang w:val="en-US"/>
              </w:rPr>
              <w:t>Lec.</w:t>
            </w:r>
          </w:p>
        </w:tc>
        <w:tc>
          <w:tcPr>
            <w:tcW w:w="851" w:type="dxa"/>
            <w:vAlign w:val="center"/>
          </w:tcPr>
          <w:p w14:paraId="51FBAD17" w14:textId="77777777" w:rsidR="00D52A2D" w:rsidRPr="00D52A2D" w:rsidRDefault="00D52A2D" w:rsidP="00D52A2D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D52A2D">
              <w:rPr>
                <w:rFonts w:ascii="Cambria" w:hAnsi="Cambria"/>
                <w:sz w:val="18"/>
                <w:szCs w:val="18"/>
                <w:lang w:val="en-US"/>
              </w:rPr>
              <w:t>Lab</w:t>
            </w:r>
          </w:p>
        </w:tc>
        <w:tc>
          <w:tcPr>
            <w:tcW w:w="851" w:type="dxa"/>
          </w:tcPr>
          <w:p w14:paraId="3F2C1A55" w14:textId="77777777" w:rsidR="00D52A2D" w:rsidRPr="00D52A2D" w:rsidRDefault="00D52A2D" w:rsidP="00D52A2D">
            <w:pPr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D52A2D">
              <w:rPr>
                <w:rFonts w:ascii="Cambria" w:hAnsi="Cambria"/>
                <w:bCs/>
                <w:sz w:val="18"/>
                <w:szCs w:val="18"/>
                <w:lang w:val="en-US"/>
              </w:rPr>
              <w:t>Cr.</w:t>
            </w:r>
          </w:p>
        </w:tc>
        <w:tc>
          <w:tcPr>
            <w:tcW w:w="851" w:type="dxa"/>
          </w:tcPr>
          <w:p w14:paraId="19FAF397" w14:textId="77777777" w:rsidR="00D52A2D" w:rsidRPr="00D52A2D" w:rsidRDefault="00D52A2D" w:rsidP="00D52A2D">
            <w:pPr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D52A2D">
              <w:rPr>
                <w:rFonts w:ascii="Cambria" w:hAnsi="Cambria"/>
                <w:bCs/>
                <w:sz w:val="18"/>
                <w:szCs w:val="18"/>
                <w:lang w:val="en-US"/>
              </w:rPr>
              <w:t>ECTS</w:t>
            </w:r>
          </w:p>
        </w:tc>
      </w:tr>
      <w:tr w:rsidR="008460B1" w:rsidRPr="00D52A2D" w14:paraId="4CA79874" w14:textId="77777777" w:rsidTr="00A118DB">
        <w:tc>
          <w:tcPr>
            <w:tcW w:w="1418" w:type="dxa"/>
          </w:tcPr>
          <w:p w14:paraId="3115982D" w14:textId="77777777" w:rsidR="008460B1" w:rsidRPr="006A17C4" w:rsidRDefault="008460B1" w:rsidP="00A118DB">
            <w:pPr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 xml:space="preserve">ME 403 </w:t>
            </w:r>
          </w:p>
        </w:tc>
        <w:tc>
          <w:tcPr>
            <w:tcW w:w="2834" w:type="dxa"/>
          </w:tcPr>
          <w:p w14:paraId="247BCE04" w14:textId="77777777" w:rsidR="008460B1" w:rsidRPr="006A17C4" w:rsidRDefault="008460B1" w:rsidP="00A118DB">
            <w:pPr>
              <w:rPr>
                <w:rFonts w:ascii="Cambria" w:hAnsi="Cambria"/>
                <w:sz w:val="18"/>
                <w:szCs w:val="18"/>
              </w:rPr>
            </w:pPr>
            <w:r w:rsidRPr="006A17C4">
              <w:rPr>
                <w:rFonts w:ascii="Cambria" w:hAnsi="Cambria"/>
                <w:sz w:val="18"/>
                <w:szCs w:val="18"/>
              </w:rPr>
              <w:t>Prototyping</w:t>
            </w:r>
          </w:p>
        </w:tc>
        <w:tc>
          <w:tcPr>
            <w:tcW w:w="2834" w:type="dxa"/>
          </w:tcPr>
          <w:p w14:paraId="3C9B36DC" w14:textId="77777777" w:rsidR="008460B1" w:rsidRPr="00D52A2D" w:rsidRDefault="008460B1" w:rsidP="00D52A2D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99473BC" w14:textId="77777777" w:rsidR="008460B1" w:rsidRPr="0097342F" w:rsidRDefault="008460B1" w:rsidP="00A118DB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3F28B6A8" w14:textId="77777777" w:rsidR="008460B1" w:rsidRPr="0097342F" w:rsidRDefault="008460B1" w:rsidP="00A118DB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17F43030" w14:textId="77777777" w:rsidR="008460B1" w:rsidRPr="0097342F" w:rsidRDefault="008460B1" w:rsidP="00A118DB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0DE95D29" w14:textId="77777777" w:rsidR="008460B1" w:rsidRPr="0097342F" w:rsidRDefault="008460B1" w:rsidP="00A118DB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5</w:t>
            </w:r>
          </w:p>
        </w:tc>
      </w:tr>
      <w:tr w:rsidR="00D52A2D" w:rsidRPr="00D52A2D" w14:paraId="5B77973A" w14:textId="77777777" w:rsidTr="00D52A2D">
        <w:tc>
          <w:tcPr>
            <w:tcW w:w="1418" w:type="dxa"/>
            <w:vAlign w:val="center"/>
          </w:tcPr>
          <w:p w14:paraId="54907A93" w14:textId="77777777" w:rsidR="00D52A2D" w:rsidRPr="00D52A2D" w:rsidRDefault="00D52A2D" w:rsidP="00FF4711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bookmarkStart w:id="0" w:name="_Hlk44792509"/>
            <w:r w:rsidRPr="00D52A2D">
              <w:rPr>
                <w:rFonts w:ascii="Cambria" w:hAnsi="Cambria"/>
                <w:sz w:val="18"/>
                <w:szCs w:val="18"/>
                <w:lang w:val="en-US"/>
              </w:rPr>
              <w:t>ME 404</w:t>
            </w:r>
          </w:p>
        </w:tc>
        <w:tc>
          <w:tcPr>
            <w:tcW w:w="2834" w:type="dxa"/>
            <w:vAlign w:val="center"/>
          </w:tcPr>
          <w:p w14:paraId="45BB2A7A" w14:textId="77777777" w:rsidR="00D52A2D" w:rsidRPr="00D52A2D" w:rsidRDefault="00D52A2D" w:rsidP="00D52A2D">
            <w:pPr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 w:rsidRPr="00D52A2D">
              <w:rPr>
                <w:rFonts w:ascii="Cambria" w:hAnsi="Cambria"/>
                <w:sz w:val="18"/>
                <w:szCs w:val="18"/>
                <w:lang w:val="en-US"/>
              </w:rPr>
              <w:t>Machine Design</w:t>
            </w:r>
          </w:p>
        </w:tc>
        <w:tc>
          <w:tcPr>
            <w:tcW w:w="2834" w:type="dxa"/>
          </w:tcPr>
          <w:p w14:paraId="38595254" w14:textId="77777777" w:rsidR="00D52A2D" w:rsidRPr="00D52A2D" w:rsidRDefault="00D52A2D" w:rsidP="00D52A2D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5B82958" w14:textId="77777777" w:rsidR="00D52A2D" w:rsidRPr="00D52A2D" w:rsidRDefault="00D52A2D" w:rsidP="00430D6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D52A2D"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15170417" w14:textId="77777777" w:rsidR="00D52A2D" w:rsidRPr="00D52A2D" w:rsidRDefault="00D52A2D" w:rsidP="00430D6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D52A2D"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14:paraId="2F04A825" w14:textId="77777777" w:rsidR="00D52A2D" w:rsidRPr="00D52A2D" w:rsidRDefault="00D52A2D" w:rsidP="00430D6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D52A2D"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14:paraId="60B35959" w14:textId="77777777" w:rsidR="00D52A2D" w:rsidRPr="00D52A2D" w:rsidRDefault="00D52A2D" w:rsidP="00430D63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D52A2D">
              <w:rPr>
                <w:rFonts w:ascii="Cambria" w:hAnsi="Cambria"/>
                <w:sz w:val="18"/>
                <w:szCs w:val="18"/>
                <w:lang w:val="en-US"/>
              </w:rPr>
              <w:t>5</w:t>
            </w:r>
          </w:p>
        </w:tc>
      </w:tr>
      <w:bookmarkEnd w:id="0"/>
      <w:tr w:rsidR="00D52A2D" w:rsidRPr="00D52A2D" w14:paraId="54868BD6" w14:textId="77777777" w:rsidTr="00D52A2D">
        <w:tc>
          <w:tcPr>
            <w:tcW w:w="1418" w:type="dxa"/>
            <w:vAlign w:val="center"/>
          </w:tcPr>
          <w:p w14:paraId="15F17B7E" w14:textId="77777777" w:rsidR="00D52A2D" w:rsidRPr="00D52A2D" w:rsidRDefault="00D52A2D" w:rsidP="00FF4711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D52A2D">
              <w:rPr>
                <w:rFonts w:ascii="Cambria" w:hAnsi="Cambria"/>
                <w:sz w:val="18"/>
                <w:szCs w:val="18"/>
                <w:lang w:val="en-US"/>
              </w:rPr>
              <w:t>ME 409</w:t>
            </w:r>
          </w:p>
        </w:tc>
        <w:tc>
          <w:tcPr>
            <w:tcW w:w="2834" w:type="dxa"/>
            <w:vAlign w:val="center"/>
          </w:tcPr>
          <w:p w14:paraId="6C1B4811" w14:textId="77777777" w:rsidR="00D52A2D" w:rsidRPr="00D52A2D" w:rsidRDefault="00D52A2D" w:rsidP="00D52A2D">
            <w:pPr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 w:rsidRPr="00D52A2D">
              <w:rPr>
                <w:rFonts w:ascii="Cambria" w:hAnsi="Cambria"/>
                <w:sz w:val="18"/>
                <w:szCs w:val="18"/>
                <w:lang w:val="en-US"/>
              </w:rPr>
              <w:t>Material Design for Mech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.</w:t>
            </w:r>
            <w:r w:rsidRPr="00D52A2D">
              <w:rPr>
                <w:rFonts w:ascii="Cambria" w:hAnsi="Cambria"/>
                <w:sz w:val="18"/>
                <w:szCs w:val="18"/>
                <w:lang w:val="en-US"/>
              </w:rPr>
              <w:t xml:space="preserve"> Sy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s.</w:t>
            </w:r>
          </w:p>
        </w:tc>
        <w:tc>
          <w:tcPr>
            <w:tcW w:w="2834" w:type="dxa"/>
          </w:tcPr>
          <w:p w14:paraId="6DA8B653" w14:textId="77777777" w:rsidR="00D52A2D" w:rsidRPr="00D52A2D" w:rsidRDefault="00D52A2D" w:rsidP="00D52A2D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D52A2D">
              <w:rPr>
                <w:rFonts w:ascii="Cambria" w:hAnsi="Cambria"/>
                <w:sz w:val="18"/>
                <w:szCs w:val="18"/>
                <w:lang w:val="en-US"/>
              </w:rPr>
              <w:t>ME 218</w:t>
            </w:r>
          </w:p>
        </w:tc>
        <w:tc>
          <w:tcPr>
            <w:tcW w:w="851" w:type="dxa"/>
            <w:vAlign w:val="center"/>
          </w:tcPr>
          <w:p w14:paraId="7C677B9F" w14:textId="77777777" w:rsidR="00D52A2D" w:rsidRPr="00D52A2D" w:rsidRDefault="00D52A2D" w:rsidP="00FF4711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D52A2D"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28FE6B23" w14:textId="77777777" w:rsidR="00D52A2D" w:rsidRPr="00D52A2D" w:rsidRDefault="00D52A2D" w:rsidP="00FF4711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D52A2D"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14:paraId="4360F89A" w14:textId="77777777" w:rsidR="00D52A2D" w:rsidRPr="00D52A2D" w:rsidRDefault="00D52A2D" w:rsidP="00FF4711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D52A2D"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14:paraId="7A2E1272" w14:textId="77777777" w:rsidR="00D52A2D" w:rsidRPr="00D52A2D" w:rsidRDefault="00D52A2D" w:rsidP="00FF4711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D52A2D">
              <w:rPr>
                <w:rFonts w:ascii="Cambria" w:hAnsi="Cambria"/>
                <w:sz w:val="18"/>
                <w:szCs w:val="18"/>
                <w:lang w:val="en-US"/>
              </w:rPr>
              <w:t>5</w:t>
            </w:r>
          </w:p>
        </w:tc>
      </w:tr>
      <w:tr w:rsidR="00D42380" w:rsidRPr="00D52A2D" w14:paraId="0A2363A2" w14:textId="77777777" w:rsidTr="00D52A2D">
        <w:tc>
          <w:tcPr>
            <w:tcW w:w="1418" w:type="dxa"/>
            <w:vAlign w:val="center"/>
          </w:tcPr>
          <w:p w14:paraId="777F67BA" w14:textId="1D6DA9F9" w:rsidR="00D42380" w:rsidRPr="00D52A2D" w:rsidRDefault="00D42380" w:rsidP="00D42380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D52A2D">
              <w:rPr>
                <w:rFonts w:ascii="Cambria" w:hAnsi="Cambria"/>
                <w:sz w:val="18"/>
                <w:szCs w:val="18"/>
                <w:lang w:val="en-US"/>
              </w:rPr>
              <w:t xml:space="preserve">ME 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421</w:t>
            </w:r>
          </w:p>
        </w:tc>
        <w:tc>
          <w:tcPr>
            <w:tcW w:w="2834" w:type="dxa"/>
            <w:vAlign w:val="center"/>
          </w:tcPr>
          <w:p w14:paraId="6DBB545C" w14:textId="7188D1A6" w:rsidR="00D42380" w:rsidRDefault="00D42380" w:rsidP="00D42380">
            <w:pPr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Introduction to Robotics</w:t>
            </w:r>
          </w:p>
        </w:tc>
        <w:tc>
          <w:tcPr>
            <w:tcW w:w="2834" w:type="dxa"/>
          </w:tcPr>
          <w:p w14:paraId="46A04F1F" w14:textId="77777777" w:rsidR="00D42380" w:rsidRPr="00D52A2D" w:rsidRDefault="00D42380" w:rsidP="00D42380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F08424A" w14:textId="68137790" w:rsidR="00D42380" w:rsidRPr="00D52A2D" w:rsidRDefault="00D42380" w:rsidP="00D4238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D52A2D"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4AE3C52F" w14:textId="4DDEAF38" w:rsidR="00D42380" w:rsidRPr="00D52A2D" w:rsidRDefault="00D42380" w:rsidP="00D4238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D52A2D"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14:paraId="1F106DAC" w14:textId="72F4E45D" w:rsidR="00D42380" w:rsidRPr="00D52A2D" w:rsidRDefault="00D42380" w:rsidP="00D4238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D52A2D"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14:paraId="544C31E8" w14:textId="37E9A8A4" w:rsidR="00D42380" w:rsidRPr="00D52A2D" w:rsidRDefault="00D42380" w:rsidP="00D4238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D52A2D">
              <w:rPr>
                <w:rFonts w:ascii="Cambria" w:hAnsi="Cambria"/>
                <w:sz w:val="18"/>
                <w:szCs w:val="18"/>
                <w:lang w:val="en-US"/>
              </w:rPr>
              <w:t>5</w:t>
            </w:r>
          </w:p>
        </w:tc>
      </w:tr>
      <w:tr w:rsidR="00D42380" w:rsidRPr="00D52A2D" w14:paraId="45C5B1C1" w14:textId="77777777" w:rsidTr="00D52A2D">
        <w:tc>
          <w:tcPr>
            <w:tcW w:w="1418" w:type="dxa"/>
            <w:vAlign w:val="center"/>
          </w:tcPr>
          <w:p w14:paraId="4C82085F" w14:textId="5B38ED71" w:rsidR="00D42380" w:rsidRDefault="00D42380" w:rsidP="00D42380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D52A2D">
              <w:rPr>
                <w:rFonts w:ascii="Cambria" w:hAnsi="Cambria"/>
                <w:sz w:val="18"/>
                <w:szCs w:val="18"/>
                <w:lang w:val="en-US"/>
              </w:rPr>
              <w:t xml:space="preserve">ME 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423</w:t>
            </w:r>
          </w:p>
        </w:tc>
        <w:tc>
          <w:tcPr>
            <w:tcW w:w="2834" w:type="dxa"/>
            <w:vAlign w:val="center"/>
          </w:tcPr>
          <w:p w14:paraId="3387F36A" w14:textId="4112F09B" w:rsidR="00D42380" w:rsidRPr="00D52A2D" w:rsidRDefault="00D42380" w:rsidP="00D42380">
            <w:pPr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Microstructure Engineering</w:t>
            </w:r>
          </w:p>
        </w:tc>
        <w:tc>
          <w:tcPr>
            <w:tcW w:w="2834" w:type="dxa"/>
          </w:tcPr>
          <w:p w14:paraId="0191E741" w14:textId="779B5BCC" w:rsidR="00D42380" w:rsidRPr="00D52A2D" w:rsidRDefault="00D42380" w:rsidP="00D42380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D52A2D">
              <w:rPr>
                <w:rFonts w:ascii="Cambria" w:hAnsi="Cambria"/>
                <w:sz w:val="18"/>
                <w:szCs w:val="18"/>
                <w:lang w:val="en-US"/>
              </w:rPr>
              <w:t>ME 218</w:t>
            </w:r>
          </w:p>
        </w:tc>
        <w:tc>
          <w:tcPr>
            <w:tcW w:w="851" w:type="dxa"/>
            <w:vAlign w:val="center"/>
          </w:tcPr>
          <w:p w14:paraId="55614F80" w14:textId="05E3374D" w:rsidR="00D42380" w:rsidRPr="00D52A2D" w:rsidRDefault="00D42380" w:rsidP="00D4238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D52A2D"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1133C5C2" w14:textId="78CD3227" w:rsidR="00D42380" w:rsidRPr="00D52A2D" w:rsidRDefault="00D42380" w:rsidP="00D4238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D52A2D"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14:paraId="0A3663C5" w14:textId="7309F04F" w:rsidR="00D42380" w:rsidRPr="00D52A2D" w:rsidRDefault="00D42380" w:rsidP="00D4238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D52A2D"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14:paraId="639E2A32" w14:textId="5F550780" w:rsidR="00D42380" w:rsidRPr="00D52A2D" w:rsidRDefault="00D42380" w:rsidP="00D4238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D52A2D">
              <w:rPr>
                <w:rFonts w:ascii="Cambria" w:hAnsi="Cambria"/>
                <w:sz w:val="18"/>
                <w:szCs w:val="18"/>
                <w:lang w:val="en-US"/>
              </w:rPr>
              <w:t>5</w:t>
            </w:r>
          </w:p>
        </w:tc>
      </w:tr>
      <w:tr w:rsidR="00D42380" w:rsidRPr="00D52A2D" w14:paraId="7898E8E7" w14:textId="77777777" w:rsidTr="00D52A2D">
        <w:tc>
          <w:tcPr>
            <w:tcW w:w="1418" w:type="dxa"/>
            <w:vAlign w:val="center"/>
          </w:tcPr>
          <w:p w14:paraId="48AF6449" w14:textId="77777777" w:rsidR="00D42380" w:rsidRPr="00D52A2D" w:rsidRDefault="00D42380" w:rsidP="00D42380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ME 424</w:t>
            </w:r>
          </w:p>
        </w:tc>
        <w:tc>
          <w:tcPr>
            <w:tcW w:w="2834" w:type="dxa"/>
            <w:vAlign w:val="center"/>
          </w:tcPr>
          <w:p w14:paraId="0BA732AB" w14:textId="77777777" w:rsidR="00D42380" w:rsidRPr="00D52A2D" w:rsidRDefault="00D42380" w:rsidP="00D42380">
            <w:pPr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 w:rsidRPr="00D52A2D">
              <w:rPr>
                <w:rFonts w:ascii="Cambria" w:hAnsi="Cambria"/>
                <w:sz w:val="18"/>
                <w:szCs w:val="18"/>
                <w:lang w:val="en-US"/>
              </w:rPr>
              <w:t>Fuel Cell Science and Engineering</w:t>
            </w:r>
          </w:p>
        </w:tc>
        <w:tc>
          <w:tcPr>
            <w:tcW w:w="2834" w:type="dxa"/>
          </w:tcPr>
          <w:p w14:paraId="284F7E0C" w14:textId="77777777" w:rsidR="00D42380" w:rsidRPr="00D52A2D" w:rsidRDefault="00D42380" w:rsidP="00D42380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D52A2D">
              <w:rPr>
                <w:rFonts w:ascii="Cambria" w:hAnsi="Cambria"/>
                <w:sz w:val="18"/>
                <w:szCs w:val="18"/>
                <w:lang w:val="en-US"/>
              </w:rPr>
              <w:t>ME 214, ME 218, ME 238, ME 317</w:t>
            </w:r>
          </w:p>
        </w:tc>
        <w:tc>
          <w:tcPr>
            <w:tcW w:w="851" w:type="dxa"/>
            <w:vAlign w:val="center"/>
          </w:tcPr>
          <w:p w14:paraId="0CA3677B" w14:textId="77777777" w:rsidR="00D42380" w:rsidRPr="00D52A2D" w:rsidRDefault="00D42380" w:rsidP="00D4238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D52A2D"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73C59A58" w14:textId="77777777" w:rsidR="00D42380" w:rsidRPr="00D52A2D" w:rsidRDefault="00D42380" w:rsidP="00D4238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D52A2D"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14:paraId="7EBF18CD" w14:textId="77777777" w:rsidR="00D42380" w:rsidRPr="00D52A2D" w:rsidRDefault="00D42380" w:rsidP="00D4238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D52A2D"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14:paraId="042773FA" w14:textId="77777777" w:rsidR="00D42380" w:rsidRPr="00D52A2D" w:rsidRDefault="00D42380" w:rsidP="00D4238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D52A2D">
              <w:rPr>
                <w:rFonts w:ascii="Cambria" w:hAnsi="Cambria"/>
                <w:sz w:val="18"/>
                <w:szCs w:val="18"/>
                <w:lang w:val="en-US"/>
              </w:rPr>
              <w:t>5</w:t>
            </w:r>
          </w:p>
        </w:tc>
      </w:tr>
      <w:tr w:rsidR="00D42380" w:rsidRPr="00D52A2D" w14:paraId="36C67C0B" w14:textId="77777777" w:rsidTr="00D52A2D">
        <w:tc>
          <w:tcPr>
            <w:tcW w:w="1418" w:type="dxa"/>
            <w:vAlign w:val="center"/>
          </w:tcPr>
          <w:p w14:paraId="1D2BD0C5" w14:textId="77777777" w:rsidR="00D42380" w:rsidRPr="00D52A2D" w:rsidRDefault="00D42380" w:rsidP="00D42380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D52A2D">
              <w:rPr>
                <w:rFonts w:ascii="Cambria" w:hAnsi="Cambria"/>
                <w:sz w:val="18"/>
                <w:szCs w:val="18"/>
                <w:lang w:val="en-US"/>
              </w:rPr>
              <w:t>ME 425</w:t>
            </w:r>
          </w:p>
        </w:tc>
        <w:tc>
          <w:tcPr>
            <w:tcW w:w="2834" w:type="dxa"/>
            <w:vAlign w:val="center"/>
          </w:tcPr>
          <w:p w14:paraId="34F4C9F1" w14:textId="77777777" w:rsidR="00D42380" w:rsidRPr="00D52A2D" w:rsidRDefault="00D42380" w:rsidP="00D42380">
            <w:pPr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 w:rsidRPr="00D52A2D">
              <w:rPr>
                <w:rFonts w:ascii="Cambria" w:hAnsi="Cambria"/>
                <w:sz w:val="18"/>
                <w:szCs w:val="18"/>
                <w:lang w:val="en-US"/>
              </w:rPr>
              <w:t>Vibration Engineering</w:t>
            </w:r>
          </w:p>
        </w:tc>
        <w:tc>
          <w:tcPr>
            <w:tcW w:w="2834" w:type="dxa"/>
          </w:tcPr>
          <w:p w14:paraId="2DF3FB1E" w14:textId="77777777" w:rsidR="00D42380" w:rsidRPr="00D52A2D" w:rsidRDefault="00D42380" w:rsidP="00D42380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D52A2D">
              <w:rPr>
                <w:rFonts w:ascii="Cambria" w:hAnsi="Cambria"/>
                <w:sz w:val="18"/>
                <w:szCs w:val="18"/>
                <w:lang w:val="en-US"/>
              </w:rPr>
              <w:t>MATH 203, MATH 205, ME 217</w:t>
            </w:r>
          </w:p>
        </w:tc>
        <w:tc>
          <w:tcPr>
            <w:tcW w:w="851" w:type="dxa"/>
            <w:vAlign w:val="center"/>
          </w:tcPr>
          <w:p w14:paraId="03F57C34" w14:textId="77777777" w:rsidR="00D42380" w:rsidRPr="00D52A2D" w:rsidRDefault="00D42380" w:rsidP="00D4238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D52A2D"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7BAA833F" w14:textId="77777777" w:rsidR="00D42380" w:rsidRPr="00D52A2D" w:rsidRDefault="00D42380" w:rsidP="00D4238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D52A2D"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14:paraId="5779F61B" w14:textId="77777777" w:rsidR="00D42380" w:rsidRPr="00D52A2D" w:rsidRDefault="00D42380" w:rsidP="00D4238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D52A2D"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14:paraId="7CE34B23" w14:textId="77777777" w:rsidR="00D42380" w:rsidRPr="00D52A2D" w:rsidRDefault="00D42380" w:rsidP="00D4238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D52A2D">
              <w:rPr>
                <w:rFonts w:ascii="Cambria" w:hAnsi="Cambria"/>
                <w:sz w:val="18"/>
                <w:szCs w:val="18"/>
                <w:lang w:val="en-US"/>
              </w:rPr>
              <w:t>5</w:t>
            </w:r>
          </w:p>
        </w:tc>
      </w:tr>
      <w:tr w:rsidR="00D42380" w:rsidRPr="00D52A2D" w14:paraId="5CAAABEE" w14:textId="77777777" w:rsidTr="00D52A2D">
        <w:tc>
          <w:tcPr>
            <w:tcW w:w="1418" w:type="dxa"/>
            <w:vAlign w:val="center"/>
          </w:tcPr>
          <w:p w14:paraId="7791956C" w14:textId="77777777" w:rsidR="00D42380" w:rsidRPr="00D52A2D" w:rsidRDefault="00D42380" w:rsidP="00D42380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ME 428</w:t>
            </w:r>
          </w:p>
        </w:tc>
        <w:tc>
          <w:tcPr>
            <w:tcW w:w="2834" w:type="dxa"/>
            <w:vAlign w:val="center"/>
          </w:tcPr>
          <w:p w14:paraId="271E51DD" w14:textId="77777777" w:rsidR="00D42380" w:rsidRPr="00D52A2D" w:rsidRDefault="00D42380" w:rsidP="00D42380">
            <w:pPr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 w:rsidRPr="007F542F">
              <w:rPr>
                <w:rFonts w:ascii="Cambria" w:hAnsi="Cambria"/>
                <w:sz w:val="18"/>
                <w:szCs w:val="18"/>
                <w:lang w:val="en-US"/>
              </w:rPr>
              <w:t>Finite Element Method</w:t>
            </w:r>
          </w:p>
        </w:tc>
        <w:tc>
          <w:tcPr>
            <w:tcW w:w="2834" w:type="dxa"/>
          </w:tcPr>
          <w:p w14:paraId="5137480D" w14:textId="77777777" w:rsidR="00D42380" w:rsidRPr="00D52A2D" w:rsidRDefault="00D42380" w:rsidP="00D42380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ME 354</w:t>
            </w:r>
          </w:p>
        </w:tc>
        <w:tc>
          <w:tcPr>
            <w:tcW w:w="851" w:type="dxa"/>
            <w:vAlign w:val="center"/>
          </w:tcPr>
          <w:p w14:paraId="50D40079" w14:textId="77777777" w:rsidR="00D42380" w:rsidRPr="00D52A2D" w:rsidRDefault="00D42380" w:rsidP="00D4238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7023156B" w14:textId="77777777" w:rsidR="00D42380" w:rsidRPr="00D52A2D" w:rsidRDefault="00D42380" w:rsidP="00D4238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14:paraId="0CF9A68E" w14:textId="77777777" w:rsidR="00D42380" w:rsidRPr="00D52A2D" w:rsidRDefault="00D42380" w:rsidP="00D4238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D52A2D"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14:paraId="607752A7" w14:textId="77777777" w:rsidR="00D42380" w:rsidRPr="00D52A2D" w:rsidRDefault="00D42380" w:rsidP="00D4238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D52A2D">
              <w:rPr>
                <w:rFonts w:ascii="Cambria" w:hAnsi="Cambria"/>
                <w:sz w:val="18"/>
                <w:szCs w:val="18"/>
                <w:lang w:val="en-US"/>
              </w:rPr>
              <w:t>5</w:t>
            </w:r>
          </w:p>
        </w:tc>
      </w:tr>
      <w:tr w:rsidR="00D42380" w:rsidRPr="00D52A2D" w14:paraId="0954BE58" w14:textId="77777777" w:rsidTr="00D52A2D">
        <w:tc>
          <w:tcPr>
            <w:tcW w:w="1418" w:type="dxa"/>
            <w:vAlign w:val="center"/>
          </w:tcPr>
          <w:p w14:paraId="1A92AC72" w14:textId="77777777" w:rsidR="00D42380" w:rsidRPr="00D52A2D" w:rsidRDefault="00D42380" w:rsidP="00D42380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ME 433</w:t>
            </w:r>
          </w:p>
        </w:tc>
        <w:tc>
          <w:tcPr>
            <w:tcW w:w="2834" w:type="dxa"/>
            <w:vAlign w:val="center"/>
          </w:tcPr>
          <w:p w14:paraId="07EE42DF" w14:textId="77777777" w:rsidR="00D42380" w:rsidRPr="00D52A2D" w:rsidRDefault="00D42380" w:rsidP="00D42380">
            <w:pPr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 xml:space="preserve">Advanced Eng. </w:t>
            </w:r>
            <w:r w:rsidRPr="007F542F">
              <w:rPr>
                <w:rFonts w:ascii="Cambria" w:hAnsi="Cambria"/>
                <w:sz w:val="18"/>
                <w:szCs w:val="18"/>
                <w:lang w:val="en-US"/>
              </w:rPr>
              <w:t>Mathematics</w:t>
            </w:r>
          </w:p>
        </w:tc>
        <w:tc>
          <w:tcPr>
            <w:tcW w:w="2834" w:type="dxa"/>
          </w:tcPr>
          <w:p w14:paraId="5A8813FE" w14:textId="77777777" w:rsidR="00D42380" w:rsidRPr="00D52A2D" w:rsidRDefault="00D42380" w:rsidP="00D42380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ME 354</w:t>
            </w:r>
          </w:p>
        </w:tc>
        <w:tc>
          <w:tcPr>
            <w:tcW w:w="851" w:type="dxa"/>
            <w:vAlign w:val="center"/>
          </w:tcPr>
          <w:p w14:paraId="3173CCD8" w14:textId="77777777" w:rsidR="00D42380" w:rsidRPr="00D52A2D" w:rsidRDefault="00D42380" w:rsidP="00D4238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42863E94" w14:textId="77777777" w:rsidR="00D42380" w:rsidRPr="00D52A2D" w:rsidRDefault="00D42380" w:rsidP="00D4238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331B91E0" w14:textId="77777777" w:rsidR="00D42380" w:rsidRPr="00D52A2D" w:rsidRDefault="00D42380" w:rsidP="00D4238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14:paraId="43B81D9C" w14:textId="77777777" w:rsidR="00D42380" w:rsidRPr="00D52A2D" w:rsidRDefault="00D42380" w:rsidP="00D4238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5</w:t>
            </w:r>
          </w:p>
        </w:tc>
      </w:tr>
      <w:tr w:rsidR="00D42380" w:rsidRPr="00D52A2D" w14:paraId="1C722922" w14:textId="77777777" w:rsidTr="00D52A2D">
        <w:tc>
          <w:tcPr>
            <w:tcW w:w="1418" w:type="dxa"/>
            <w:vAlign w:val="center"/>
          </w:tcPr>
          <w:p w14:paraId="1316F330" w14:textId="77777777" w:rsidR="00D42380" w:rsidRPr="00D52A2D" w:rsidRDefault="00D42380" w:rsidP="00D42380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ME 451</w:t>
            </w:r>
          </w:p>
        </w:tc>
        <w:tc>
          <w:tcPr>
            <w:tcW w:w="2834" w:type="dxa"/>
            <w:vAlign w:val="center"/>
          </w:tcPr>
          <w:p w14:paraId="727C3B45" w14:textId="77777777" w:rsidR="00D42380" w:rsidRPr="00D52A2D" w:rsidRDefault="00D42380" w:rsidP="00D42380">
            <w:pPr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 w:rsidRPr="007F542F">
              <w:rPr>
                <w:rFonts w:ascii="Cambria" w:hAnsi="Cambria"/>
                <w:sz w:val="18"/>
                <w:szCs w:val="18"/>
                <w:lang w:val="en-US"/>
              </w:rPr>
              <w:t>Metallic Biomaterials</w:t>
            </w:r>
          </w:p>
        </w:tc>
        <w:tc>
          <w:tcPr>
            <w:tcW w:w="2834" w:type="dxa"/>
          </w:tcPr>
          <w:p w14:paraId="22FAC72C" w14:textId="77777777" w:rsidR="00D42380" w:rsidRPr="00D52A2D" w:rsidRDefault="00D42380" w:rsidP="00D42380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7F542F">
              <w:rPr>
                <w:rFonts w:ascii="Cambria" w:hAnsi="Cambria"/>
                <w:sz w:val="18"/>
                <w:szCs w:val="18"/>
                <w:lang w:val="en-US"/>
              </w:rPr>
              <w:t>ME 204, ME 218</w:t>
            </w:r>
          </w:p>
        </w:tc>
        <w:tc>
          <w:tcPr>
            <w:tcW w:w="851" w:type="dxa"/>
            <w:vAlign w:val="center"/>
          </w:tcPr>
          <w:p w14:paraId="09B79544" w14:textId="77777777" w:rsidR="00D42380" w:rsidRPr="00D52A2D" w:rsidRDefault="00D42380" w:rsidP="00D4238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62E6009B" w14:textId="77777777" w:rsidR="00D42380" w:rsidRPr="00D52A2D" w:rsidRDefault="00D42380" w:rsidP="00D4238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14:paraId="2CB22F46" w14:textId="77777777" w:rsidR="00D42380" w:rsidRPr="00D52A2D" w:rsidRDefault="00D42380" w:rsidP="00D4238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14:paraId="4ACC58A9" w14:textId="77777777" w:rsidR="00D42380" w:rsidRPr="00D52A2D" w:rsidRDefault="00D42380" w:rsidP="00D4238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5</w:t>
            </w:r>
          </w:p>
        </w:tc>
      </w:tr>
      <w:tr w:rsidR="00D42380" w:rsidRPr="00D52A2D" w14:paraId="49F97CA5" w14:textId="77777777" w:rsidTr="00D52A2D">
        <w:tc>
          <w:tcPr>
            <w:tcW w:w="1418" w:type="dxa"/>
            <w:vAlign w:val="center"/>
          </w:tcPr>
          <w:p w14:paraId="62A0B9BE" w14:textId="77777777" w:rsidR="00D42380" w:rsidRPr="00D52A2D" w:rsidRDefault="00D42380" w:rsidP="00D42380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bookmarkStart w:id="1" w:name="_Hlk44792710"/>
            <w:r>
              <w:rPr>
                <w:rFonts w:ascii="Cambria" w:hAnsi="Cambria"/>
                <w:sz w:val="18"/>
                <w:szCs w:val="18"/>
                <w:lang w:val="en-US"/>
              </w:rPr>
              <w:t>ME 478</w:t>
            </w:r>
          </w:p>
        </w:tc>
        <w:tc>
          <w:tcPr>
            <w:tcW w:w="2834" w:type="dxa"/>
            <w:vAlign w:val="center"/>
          </w:tcPr>
          <w:p w14:paraId="4B02974C" w14:textId="77777777" w:rsidR="00D42380" w:rsidRPr="00D52A2D" w:rsidRDefault="00D42380" w:rsidP="00D42380">
            <w:pPr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 w:rsidRPr="007F542F">
              <w:rPr>
                <w:rFonts w:ascii="Cambria" w:hAnsi="Cambria"/>
                <w:sz w:val="18"/>
                <w:szCs w:val="18"/>
                <w:lang w:val="en-US"/>
              </w:rPr>
              <w:t>Int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.</w:t>
            </w:r>
            <w:r w:rsidRPr="007F542F">
              <w:rPr>
                <w:rFonts w:ascii="Cambria" w:hAnsi="Cambria"/>
                <w:sz w:val="18"/>
                <w:szCs w:val="18"/>
                <w:lang w:val="en-US"/>
              </w:rPr>
              <w:t xml:space="preserve"> to Automotive Engineering</w:t>
            </w:r>
          </w:p>
        </w:tc>
        <w:tc>
          <w:tcPr>
            <w:tcW w:w="2834" w:type="dxa"/>
          </w:tcPr>
          <w:p w14:paraId="3D732051" w14:textId="77777777" w:rsidR="00D42380" w:rsidRPr="00D52A2D" w:rsidRDefault="00D42380" w:rsidP="00D42380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7F542F">
              <w:rPr>
                <w:rFonts w:ascii="Cambria" w:hAnsi="Cambria"/>
                <w:sz w:val="18"/>
                <w:szCs w:val="18"/>
                <w:lang w:val="en-US"/>
              </w:rPr>
              <w:t>ME 301, ME 305, ME 317</w:t>
            </w:r>
          </w:p>
        </w:tc>
        <w:tc>
          <w:tcPr>
            <w:tcW w:w="851" w:type="dxa"/>
            <w:vAlign w:val="center"/>
          </w:tcPr>
          <w:p w14:paraId="04AB97E0" w14:textId="77777777" w:rsidR="00D42380" w:rsidRPr="00D52A2D" w:rsidRDefault="00D42380" w:rsidP="00D4238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45EE14B0" w14:textId="77777777" w:rsidR="00D42380" w:rsidRPr="00D52A2D" w:rsidRDefault="00D42380" w:rsidP="00D4238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14:paraId="599C7323" w14:textId="77777777" w:rsidR="00D42380" w:rsidRPr="00D52A2D" w:rsidRDefault="00D42380" w:rsidP="00D4238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14:paraId="61F9DF54" w14:textId="77777777" w:rsidR="00D42380" w:rsidRPr="00D52A2D" w:rsidRDefault="00D42380" w:rsidP="00D4238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5</w:t>
            </w:r>
          </w:p>
        </w:tc>
      </w:tr>
      <w:bookmarkEnd w:id="1"/>
      <w:tr w:rsidR="00D42380" w:rsidRPr="00D52A2D" w14:paraId="18D271D4" w14:textId="77777777" w:rsidTr="00D52A2D">
        <w:tc>
          <w:tcPr>
            <w:tcW w:w="1418" w:type="dxa"/>
            <w:vAlign w:val="center"/>
          </w:tcPr>
          <w:p w14:paraId="1AFE6BCD" w14:textId="68440763" w:rsidR="00D42380" w:rsidRDefault="00D42380" w:rsidP="00D42380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 xml:space="preserve">ME 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481</w:t>
            </w:r>
          </w:p>
        </w:tc>
        <w:tc>
          <w:tcPr>
            <w:tcW w:w="2834" w:type="dxa"/>
            <w:vAlign w:val="center"/>
          </w:tcPr>
          <w:p w14:paraId="2D7A5E48" w14:textId="724BCB0C" w:rsidR="00D42380" w:rsidRPr="007F542F" w:rsidRDefault="00D42380" w:rsidP="00D42380">
            <w:pPr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 w:rsidRPr="00D42380">
              <w:rPr>
                <w:rFonts w:ascii="Cambria" w:hAnsi="Cambria"/>
                <w:sz w:val="18"/>
                <w:szCs w:val="18"/>
                <w:lang w:val="en-US"/>
              </w:rPr>
              <w:t>Renewable Energy Technologies</w:t>
            </w:r>
          </w:p>
        </w:tc>
        <w:tc>
          <w:tcPr>
            <w:tcW w:w="2834" w:type="dxa"/>
          </w:tcPr>
          <w:p w14:paraId="4A7FBC95" w14:textId="624AFFAC" w:rsidR="00D42380" w:rsidRPr="007F542F" w:rsidRDefault="00D42380" w:rsidP="00D42380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D42380">
              <w:rPr>
                <w:rFonts w:ascii="Cambria" w:hAnsi="Cambria"/>
                <w:sz w:val="18"/>
                <w:szCs w:val="18"/>
                <w:lang w:val="en-US"/>
              </w:rPr>
              <w:t>ME 238, ME 318, ME 352</w:t>
            </w:r>
          </w:p>
        </w:tc>
        <w:tc>
          <w:tcPr>
            <w:tcW w:w="851" w:type="dxa"/>
            <w:vAlign w:val="center"/>
          </w:tcPr>
          <w:p w14:paraId="21728476" w14:textId="61C19D10" w:rsidR="00D42380" w:rsidRDefault="00D42380" w:rsidP="00D4238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41505EA9" w14:textId="5BB35E01" w:rsidR="00D42380" w:rsidRDefault="00D42380" w:rsidP="00D4238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14:paraId="434C5149" w14:textId="0B2A3B7C" w:rsidR="00D42380" w:rsidRDefault="00D42380" w:rsidP="00D4238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14:paraId="61D739D4" w14:textId="6E38C5D5" w:rsidR="00D42380" w:rsidRDefault="00D42380" w:rsidP="00D4238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5</w:t>
            </w:r>
          </w:p>
        </w:tc>
      </w:tr>
      <w:tr w:rsidR="00D42380" w:rsidRPr="00D52A2D" w14:paraId="4CC5ADDE" w14:textId="77777777" w:rsidTr="00D52A2D">
        <w:tc>
          <w:tcPr>
            <w:tcW w:w="1418" w:type="dxa"/>
            <w:vAlign w:val="center"/>
          </w:tcPr>
          <w:p w14:paraId="032FABB3" w14:textId="77777777" w:rsidR="00D42380" w:rsidRPr="00D52A2D" w:rsidRDefault="00D42380" w:rsidP="00D42380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ME 498</w:t>
            </w:r>
          </w:p>
        </w:tc>
        <w:tc>
          <w:tcPr>
            <w:tcW w:w="2834" w:type="dxa"/>
            <w:vAlign w:val="center"/>
          </w:tcPr>
          <w:p w14:paraId="56DA98C4" w14:textId="77777777" w:rsidR="00D42380" w:rsidRPr="00D52A2D" w:rsidRDefault="00D42380" w:rsidP="00D42380">
            <w:pPr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Int. to Comp. Fluid Dynamics</w:t>
            </w:r>
          </w:p>
        </w:tc>
        <w:tc>
          <w:tcPr>
            <w:tcW w:w="2834" w:type="dxa"/>
          </w:tcPr>
          <w:p w14:paraId="1B236D87" w14:textId="77777777" w:rsidR="00D42380" w:rsidRPr="00D52A2D" w:rsidRDefault="00D42380" w:rsidP="00D42380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ME 318</w:t>
            </w:r>
          </w:p>
        </w:tc>
        <w:tc>
          <w:tcPr>
            <w:tcW w:w="851" w:type="dxa"/>
            <w:vAlign w:val="center"/>
          </w:tcPr>
          <w:p w14:paraId="392D81C0" w14:textId="77777777" w:rsidR="00D42380" w:rsidRPr="00D52A2D" w:rsidRDefault="00D42380" w:rsidP="00D4238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21D774F3" w14:textId="77777777" w:rsidR="00D42380" w:rsidRPr="00D52A2D" w:rsidRDefault="00D42380" w:rsidP="00D4238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14:paraId="61AE4BB8" w14:textId="77777777" w:rsidR="00D42380" w:rsidRPr="00D52A2D" w:rsidRDefault="00D42380" w:rsidP="00D4238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14:paraId="769BA995" w14:textId="77777777" w:rsidR="00D42380" w:rsidRPr="00D52A2D" w:rsidRDefault="00D42380" w:rsidP="00D4238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5</w:t>
            </w:r>
          </w:p>
        </w:tc>
      </w:tr>
    </w:tbl>
    <w:p w14:paraId="56ABF77D" w14:textId="77777777" w:rsidR="00DC5B12" w:rsidRPr="0097342F" w:rsidRDefault="00DC5B12">
      <w:pPr>
        <w:rPr>
          <w:rFonts w:ascii="Cambria" w:hAnsi="Cambria"/>
          <w:sz w:val="18"/>
          <w:szCs w:val="18"/>
        </w:rPr>
      </w:pPr>
    </w:p>
    <w:sectPr w:rsidR="00DC5B12" w:rsidRPr="0097342F" w:rsidSect="0000749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560C4"/>
    <w:multiLevelType w:val="hybridMultilevel"/>
    <w:tmpl w:val="AFCA8F0A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C1429"/>
    <w:multiLevelType w:val="hybridMultilevel"/>
    <w:tmpl w:val="ABF45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755EF"/>
    <w:multiLevelType w:val="hybridMultilevel"/>
    <w:tmpl w:val="407E7562"/>
    <w:lvl w:ilvl="0" w:tplc="C9988AC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CFD"/>
    <w:rsid w:val="00007492"/>
    <w:rsid w:val="000774B5"/>
    <w:rsid w:val="00095B0F"/>
    <w:rsid w:val="000B10AE"/>
    <w:rsid w:val="000D48E9"/>
    <w:rsid w:val="00163EA3"/>
    <w:rsid w:val="0019264A"/>
    <w:rsid w:val="001A64B4"/>
    <w:rsid w:val="001D0375"/>
    <w:rsid w:val="002065CC"/>
    <w:rsid w:val="002072AD"/>
    <w:rsid w:val="002552E8"/>
    <w:rsid w:val="00255B59"/>
    <w:rsid w:val="002837B8"/>
    <w:rsid w:val="00313106"/>
    <w:rsid w:val="00316171"/>
    <w:rsid w:val="003506B3"/>
    <w:rsid w:val="003674CA"/>
    <w:rsid w:val="00383F71"/>
    <w:rsid w:val="00396153"/>
    <w:rsid w:val="003C4CFD"/>
    <w:rsid w:val="003C6E73"/>
    <w:rsid w:val="003E1F5F"/>
    <w:rsid w:val="00402095"/>
    <w:rsid w:val="00415FFE"/>
    <w:rsid w:val="004269CA"/>
    <w:rsid w:val="00430D63"/>
    <w:rsid w:val="00454470"/>
    <w:rsid w:val="004A08D9"/>
    <w:rsid w:val="004B5D9D"/>
    <w:rsid w:val="004E383B"/>
    <w:rsid w:val="00515F7A"/>
    <w:rsid w:val="0052249A"/>
    <w:rsid w:val="0053484E"/>
    <w:rsid w:val="005409CF"/>
    <w:rsid w:val="0055001F"/>
    <w:rsid w:val="00566604"/>
    <w:rsid w:val="005963D6"/>
    <w:rsid w:val="005C0464"/>
    <w:rsid w:val="00613E5A"/>
    <w:rsid w:val="00664D7B"/>
    <w:rsid w:val="006869CD"/>
    <w:rsid w:val="00730409"/>
    <w:rsid w:val="00757379"/>
    <w:rsid w:val="00775E4B"/>
    <w:rsid w:val="00796F42"/>
    <w:rsid w:val="007D3DDB"/>
    <w:rsid w:val="007F2654"/>
    <w:rsid w:val="007F542F"/>
    <w:rsid w:val="00810FB8"/>
    <w:rsid w:val="0083764E"/>
    <w:rsid w:val="008460B1"/>
    <w:rsid w:val="008509B8"/>
    <w:rsid w:val="00864948"/>
    <w:rsid w:val="00885AA5"/>
    <w:rsid w:val="008C1EF0"/>
    <w:rsid w:val="00923BA0"/>
    <w:rsid w:val="0092667C"/>
    <w:rsid w:val="00955424"/>
    <w:rsid w:val="0097342F"/>
    <w:rsid w:val="009844C8"/>
    <w:rsid w:val="009C3BD6"/>
    <w:rsid w:val="009E08D6"/>
    <w:rsid w:val="009E101F"/>
    <w:rsid w:val="009E6AD8"/>
    <w:rsid w:val="009F3EA1"/>
    <w:rsid w:val="009F404F"/>
    <w:rsid w:val="00A118DB"/>
    <w:rsid w:val="00A229CC"/>
    <w:rsid w:val="00A23023"/>
    <w:rsid w:val="00A4060E"/>
    <w:rsid w:val="00A71E1D"/>
    <w:rsid w:val="00A815ED"/>
    <w:rsid w:val="00AA2E14"/>
    <w:rsid w:val="00AE4BC4"/>
    <w:rsid w:val="00B00CDB"/>
    <w:rsid w:val="00B2062D"/>
    <w:rsid w:val="00B3013B"/>
    <w:rsid w:val="00B9509B"/>
    <w:rsid w:val="00C1047A"/>
    <w:rsid w:val="00CB45C1"/>
    <w:rsid w:val="00CB692D"/>
    <w:rsid w:val="00CF4EA6"/>
    <w:rsid w:val="00D42380"/>
    <w:rsid w:val="00D52A2D"/>
    <w:rsid w:val="00DA6367"/>
    <w:rsid w:val="00DA71A2"/>
    <w:rsid w:val="00DC5B12"/>
    <w:rsid w:val="00DD05CA"/>
    <w:rsid w:val="00E124BB"/>
    <w:rsid w:val="00E42199"/>
    <w:rsid w:val="00E52495"/>
    <w:rsid w:val="00E61353"/>
    <w:rsid w:val="00E65C63"/>
    <w:rsid w:val="00E67A1D"/>
    <w:rsid w:val="00E80A0C"/>
    <w:rsid w:val="00E845F4"/>
    <w:rsid w:val="00EC4412"/>
    <w:rsid w:val="00EF29C5"/>
    <w:rsid w:val="00F12465"/>
    <w:rsid w:val="00F4022C"/>
    <w:rsid w:val="00F62136"/>
    <w:rsid w:val="00F87B01"/>
    <w:rsid w:val="00F919ED"/>
    <w:rsid w:val="00FA3DA8"/>
    <w:rsid w:val="00FC0C82"/>
    <w:rsid w:val="00FF0953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D42704"/>
  <w15:docId w15:val="{9C520343-D6DE-4A91-99FC-79F7B7FE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CFD"/>
    <w:rPr>
      <w:rFonts w:ascii="Times New Roman" w:eastAsia="Times New Roman" w:hAnsi="Times New Roman" w:cs="Times New Roman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akin</dc:creator>
  <cp:lastModifiedBy>Burak Bal</cp:lastModifiedBy>
  <cp:revision>14</cp:revision>
  <cp:lastPrinted>2019-01-11T11:35:00Z</cp:lastPrinted>
  <dcterms:created xsi:type="dcterms:W3CDTF">2020-02-11T19:07:00Z</dcterms:created>
  <dcterms:modified xsi:type="dcterms:W3CDTF">2020-07-04T19:09:00Z</dcterms:modified>
</cp:coreProperties>
</file>